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4839" w14:textId="77777777" w:rsidR="00362497" w:rsidRPr="00C76DFF" w:rsidRDefault="001C63E0" w:rsidP="00362497">
      <w:pPr>
        <w:tabs>
          <w:tab w:val="left" w:pos="709"/>
          <w:tab w:val="left" w:pos="1418"/>
          <w:tab w:val="left" w:pos="2126"/>
          <w:tab w:val="right" w:pos="9072"/>
        </w:tabs>
        <w:rPr>
          <w:rFonts w:ascii="Garamond" w:hAnsi="Garamond"/>
          <w:sz w:val="19"/>
          <w:szCs w:val="19"/>
          <w:lang w:eastAsia="en-AU"/>
        </w:rPr>
      </w:pPr>
      <w:r w:rsidRPr="00C76DFF">
        <w:rPr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941E46B" wp14:editId="5FE49657">
                <wp:simplePos x="0" y="0"/>
                <wp:positionH relativeFrom="margin">
                  <wp:posOffset>789940</wp:posOffset>
                </wp:positionH>
                <wp:positionV relativeFrom="paragraph">
                  <wp:posOffset>361950</wp:posOffset>
                </wp:positionV>
                <wp:extent cx="5441315" cy="8248650"/>
                <wp:effectExtent l="0" t="0" r="0" b="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315" cy="824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B24BB" w14:textId="77777777" w:rsidR="006129D2" w:rsidRDefault="006129D2" w:rsidP="001C63E0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color w:val="004E74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Ubuntu" w:hAnsi="Ubuntu"/>
                                <w:b/>
                                <w:color w:val="004E74"/>
                                <w:sz w:val="60"/>
                                <w:szCs w:val="60"/>
                              </w:rPr>
                              <w:t>Gladstone Area Water Board</w:t>
                            </w:r>
                          </w:p>
                          <w:p w14:paraId="1FED03E2" w14:textId="77777777" w:rsidR="006129D2" w:rsidRPr="00A808FA" w:rsidRDefault="006129D2" w:rsidP="001C63E0">
                            <w:pPr>
                              <w:jc w:val="center"/>
                              <w:rPr>
                                <w:rFonts w:ascii="Ubuntu" w:hAnsi="Ubuntu"/>
                                <w:color w:val="004E74"/>
                                <w:sz w:val="28"/>
                                <w:szCs w:val="28"/>
                              </w:rPr>
                            </w:pPr>
                            <w:r w:rsidRPr="00A808FA">
                              <w:rPr>
                                <w:rFonts w:ascii="Ubuntu" w:hAnsi="Ubuntu"/>
                                <w:color w:val="004E74"/>
                                <w:sz w:val="28"/>
                                <w:szCs w:val="28"/>
                              </w:rPr>
                              <w:t>ABN 88 409 667 181</w:t>
                            </w:r>
                          </w:p>
                          <w:p w14:paraId="62BAC8CB" w14:textId="77777777" w:rsidR="006129D2" w:rsidRDefault="006129D2" w:rsidP="001C63E0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color w:val="004E74"/>
                                <w:sz w:val="60"/>
                                <w:szCs w:val="60"/>
                              </w:rPr>
                            </w:pPr>
                          </w:p>
                          <w:p w14:paraId="32B60FD4" w14:textId="77777777" w:rsidR="006129D2" w:rsidRDefault="006129D2" w:rsidP="00A22FEC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color w:val="004E74"/>
                                <w:sz w:val="60"/>
                                <w:szCs w:val="60"/>
                              </w:rPr>
                            </w:pPr>
                            <w:r w:rsidRPr="00A22FEC">
                              <w:rPr>
                                <w:rFonts w:ascii="Ubuntu" w:hAnsi="Ubuntu"/>
                                <w:b/>
                                <w:color w:val="004E74"/>
                                <w:sz w:val="60"/>
                                <w:szCs w:val="60"/>
                              </w:rPr>
                              <w:t>Invitation for Expressions of Interest</w:t>
                            </w:r>
                          </w:p>
                          <w:p w14:paraId="0D8A0A11" w14:textId="77777777" w:rsidR="006129D2" w:rsidRDefault="006129D2" w:rsidP="00A22FEC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color w:val="004E74"/>
                                <w:sz w:val="60"/>
                                <w:szCs w:val="60"/>
                              </w:rPr>
                            </w:pPr>
                          </w:p>
                          <w:p w14:paraId="3773FDD8" w14:textId="6FB0956A" w:rsidR="00BB6F8B" w:rsidRDefault="00BB6F8B" w:rsidP="00A22FEC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color w:val="004E74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Ubuntu" w:hAnsi="Ubuntu"/>
                                <w:b/>
                                <w:color w:val="004E74"/>
                                <w:sz w:val="60"/>
                                <w:szCs w:val="60"/>
                              </w:rPr>
                              <w:t>Part B – EOI Submission</w:t>
                            </w:r>
                          </w:p>
                          <w:p w14:paraId="03B0DDAF" w14:textId="037F6249" w:rsidR="006129D2" w:rsidRPr="00325BFD" w:rsidRDefault="00325BFD" w:rsidP="00A22FEC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color w:val="EE00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Ubuntu" w:hAnsi="Ubuntu"/>
                                <w:b/>
                                <w:color w:val="EE0000"/>
                                <w:sz w:val="60"/>
                                <w:szCs w:val="60"/>
                              </w:rPr>
                              <w:t>(Respondent to Complete)</w:t>
                            </w:r>
                          </w:p>
                          <w:p w14:paraId="33353C32" w14:textId="77777777" w:rsidR="00921EA7" w:rsidRDefault="00921EA7" w:rsidP="00A22FEC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color w:val="2E74B5" w:themeColor="accent5" w:themeShade="BF"/>
                                <w:sz w:val="52"/>
                                <w:szCs w:val="60"/>
                              </w:rPr>
                            </w:pPr>
                            <w:r>
                              <w:rPr>
                                <w:rFonts w:ascii="Ubuntu" w:hAnsi="Ubuntu"/>
                                <w:b/>
                                <w:color w:val="2E74B5" w:themeColor="accent5" w:themeShade="BF"/>
                                <w:sz w:val="52"/>
                                <w:szCs w:val="60"/>
                              </w:rPr>
                              <w:t xml:space="preserve">Agistments </w:t>
                            </w:r>
                          </w:p>
                          <w:p w14:paraId="1C5317CB" w14:textId="77777777" w:rsidR="006129D2" w:rsidRPr="00A6636E" w:rsidRDefault="00921EA7" w:rsidP="00A22FEC">
                            <w:pPr>
                              <w:jc w:val="center"/>
                              <w:rPr>
                                <w:rFonts w:ascii="Ubuntu" w:hAnsi="Ubuntu"/>
                                <w:b/>
                                <w:color w:val="2E74B5" w:themeColor="accent5" w:themeShade="BF"/>
                                <w:sz w:val="52"/>
                                <w:szCs w:val="60"/>
                              </w:rPr>
                            </w:pPr>
                            <w:r>
                              <w:rPr>
                                <w:rFonts w:ascii="Ubuntu" w:hAnsi="Ubuntu"/>
                                <w:b/>
                                <w:color w:val="2E74B5" w:themeColor="accent5" w:themeShade="BF"/>
                                <w:sz w:val="52"/>
                                <w:szCs w:val="60"/>
                              </w:rPr>
                              <w:t>(Alpen &amp; Wooderson)</w:t>
                            </w:r>
                          </w:p>
                          <w:p w14:paraId="3AC4811E" w14:textId="77777777" w:rsidR="006129D2" w:rsidRDefault="006129D2" w:rsidP="00A22FEC">
                            <w:pPr>
                              <w:jc w:val="center"/>
                              <w:rPr>
                                <w:rFonts w:ascii="Ubuntu" w:hAnsi="Ubuntu"/>
                                <w:color w:val="2E74B5" w:themeColor="accent5" w:themeShade="BF"/>
                                <w:sz w:val="40"/>
                                <w:szCs w:val="48"/>
                              </w:rPr>
                            </w:pPr>
                          </w:p>
                          <w:p w14:paraId="1F9A227C" w14:textId="77777777" w:rsidR="006129D2" w:rsidRDefault="006129D2" w:rsidP="00A22FEC">
                            <w:pPr>
                              <w:jc w:val="center"/>
                              <w:rPr>
                                <w:rFonts w:ascii="Ubuntu" w:hAnsi="Ubuntu"/>
                                <w:color w:val="2E74B5" w:themeColor="accent5" w:themeShade="BF"/>
                                <w:sz w:val="40"/>
                                <w:szCs w:val="48"/>
                              </w:rPr>
                            </w:pPr>
                          </w:p>
                          <w:p w14:paraId="7729A691" w14:textId="77777777" w:rsidR="006129D2" w:rsidRPr="00A6636E" w:rsidRDefault="006129D2" w:rsidP="00A22FEC">
                            <w:pPr>
                              <w:jc w:val="center"/>
                              <w:rPr>
                                <w:rFonts w:ascii="Ubuntu" w:hAnsi="Ubuntu"/>
                                <w:color w:val="2E74B5" w:themeColor="accent5" w:themeShade="BF"/>
                                <w:sz w:val="40"/>
                                <w:szCs w:val="48"/>
                              </w:rPr>
                            </w:pPr>
                          </w:p>
                          <w:p w14:paraId="13E7F95F" w14:textId="77777777" w:rsidR="006129D2" w:rsidRDefault="006129D2" w:rsidP="00F87961">
                            <w:pPr>
                              <w:spacing w:before="0" w:after="0"/>
                              <w:jc w:val="center"/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</w:pPr>
                            <w:r w:rsidRPr="00F87961"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  <w:t xml:space="preserve">Enquiries: </w:t>
                            </w:r>
                            <w:r w:rsidR="00921EA7"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  <w:t>Suzanne Mitchell</w:t>
                            </w:r>
                          </w:p>
                          <w:p w14:paraId="45566C2E" w14:textId="77777777" w:rsidR="00921EA7" w:rsidRPr="00F87961" w:rsidRDefault="00921EA7" w:rsidP="00F87961">
                            <w:pPr>
                              <w:spacing w:before="0" w:after="0"/>
                              <w:jc w:val="center"/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</w:pPr>
                            <w:r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  <w:t>Phone: 07 4976 3000</w:t>
                            </w:r>
                          </w:p>
                          <w:p w14:paraId="1F81032B" w14:textId="77777777" w:rsidR="006129D2" w:rsidRPr="00F87961" w:rsidRDefault="006129D2" w:rsidP="00F87961">
                            <w:pPr>
                              <w:spacing w:before="0" w:after="0"/>
                              <w:jc w:val="center"/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</w:pPr>
                            <w:r w:rsidRPr="00F87961"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  <w:t>Email: contracts@gawb.qld.gov.au</w:t>
                            </w:r>
                          </w:p>
                          <w:p w14:paraId="33635606" w14:textId="77777777" w:rsidR="006129D2" w:rsidRPr="00F87961" w:rsidRDefault="006129D2" w:rsidP="00F87961">
                            <w:pPr>
                              <w:spacing w:before="0" w:after="0"/>
                              <w:jc w:val="center"/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</w:pPr>
                            <w:r w:rsidRPr="00F87961"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  <w:t>Address: 136 Goondoon Street</w:t>
                            </w:r>
                          </w:p>
                          <w:p w14:paraId="04E7F003" w14:textId="1A8665C8" w:rsidR="006129D2" w:rsidRPr="00F87961" w:rsidRDefault="006129D2" w:rsidP="00F87961">
                            <w:pPr>
                              <w:spacing w:before="0" w:after="0"/>
                              <w:jc w:val="center"/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</w:pPr>
                            <w:r w:rsidRPr="00F87961"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  <w:t xml:space="preserve">Gladstone </w:t>
                            </w:r>
                            <w:r w:rsidR="004D1210"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  <w:t>Q</w:t>
                            </w:r>
                            <w:r w:rsidRPr="00F87961">
                              <w:rPr>
                                <w:rFonts w:ascii="Ubuntu" w:hAnsi="Ubuntu"/>
                                <w:color w:val="004E74"/>
                                <w:sz w:val="28"/>
                                <w:szCs w:val="48"/>
                              </w:rPr>
                              <w:t>LD 4680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1E46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62.2pt;margin-top:28.5pt;width:428.45pt;height:64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" filled="f" stroked="f">
                <v:textbox>
                  <w:txbxContent>
                    <w:p w14:paraId="68EB24BB" w14:textId="77777777" w:rsidR="006129D2" w:rsidRDefault="006129D2" w:rsidP="001C63E0">
                      <w:pPr>
                        <w:jc w:val="center"/>
                        <w:rPr>
                          <w:rFonts w:ascii="Ubuntu" w:hAnsi="Ubuntu"/>
                          <w:b/>
                          <w:color w:val="004E74"/>
                          <w:sz w:val="60"/>
                          <w:szCs w:val="60"/>
                        </w:rPr>
                      </w:pPr>
                      <w:r>
                        <w:rPr>
                          <w:rFonts w:ascii="Ubuntu" w:hAnsi="Ubuntu"/>
                          <w:b/>
                          <w:color w:val="004E74"/>
                          <w:sz w:val="60"/>
                          <w:szCs w:val="60"/>
                        </w:rPr>
                        <w:t>Gladstone Area Water Board</w:t>
                      </w:r>
                    </w:p>
                    <w:p w14:paraId="1FED03E2" w14:textId="77777777" w:rsidR="006129D2" w:rsidRPr="00A808FA" w:rsidRDefault="006129D2" w:rsidP="001C63E0">
                      <w:pPr>
                        <w:jc w:val="center"/>
                        <w:rPr>
                          <w:rFonts w:ascii="Ubuntu" w:hAnsi="Ubuntu"/>
                          <w:color w:val="004E74"/>
                          <w:sz w:val="28"/>
                          <w:szCs w:val="28"/>
                        </w:rPr>
                      </w:pPr>
                      <w:r w:rsidRPr="00A808FA">
                        <w:rPr>
                          <w:rFonts w:ascii="Ubuntu" w:hAnsi="Ubuntu"/>
                          <w:color w:val="004E74"/>
                          <w:sz w:val="28"/>
                          <w:szCs w:val="28"/>
                        </w:rPr>
                        <w:t>ABN 88 409 667 181</w:t>
                      </w:r>
                    </w:p>
                    <w:p w14:paraId="62BAC8CB" w14:textId="77777777" w:rsidR="006129D2" w:rsidRDefault="006129D2" w:rsidP="001C63E0">
                      <w:pPr>
                        <w:jc w:val="center"/>
                        <w:rPr>
                          <w:rFonts w:ascii="Ubuntu" w:hAnsi="Ubuntu"/>
                          <w:b/>
                          <w:color w:val="004E74"/>
                          <w:sz w:val="60"/>
                          <w:szCs w:val="60"/>
                        </w:rPr>
                      </w:pPr>
                    </w:p>
                    <w:p w14:paraId="32B60FD4" w14:textId="77777777" w:rsidR="006129D2" w:rsidRDefault="006129D2" w:rsidP="00A22FEC">
                      <w:pPr>
                        <w:jc w:val="center"/>
                        <w:rPr>
                          <w:rFonts w:ascii="Ubuntu" w:hAnsi="Ubuntu"/>
                          <w:b/>
                          <w:color w:val="004E74"/>
                          <w:sz w:val="60"/>
                          <w:szCs w:val="60"/>
                        </w:rPr>
                      </w:pPr>
                      <w:r w:rsidRPr="00A22FEC">
                        <w:rPr>
                          <w:rFonts w:ascii="Ubuntu" w:hAnsi="Ubuntu"/>
                          <w:b/>
                          <w:color w:val="004E74"/>
                          <w:sz w:val="60"/>
                          <w:szCs w:val="60"/>
                        </w:rPr>
                        <w:t>Invitation for Expressions of Interest</w:t>
                      </w:r>
                    </w:p>
                    <w:p w14:paraId="0D8A0A11" w14:textId="77777777" w:rsidR="006129D2" w:rsidRDefault="006129D2" w:rsidP="00A22FEC">
                      <w:pPr>
                        <w:jc w:val="center"/>
                        <w:rPr>
                          <w:rFonts w:ascii="Ubuntu" w:hAnsi="Ubuntu"/>
                          <w:b/>
                          <w:color w:val="004E74"/>
                          <w:sz w:val="60"/>
                          <w:szCs w:val="60"/>
                        </w:rPr>
                      </w:pPr>
                    </w:p>
                    <w:p w14:paraId="3773FDD8" w14:textId="6FB0956A" w:rsidR="00BB6F8B" w:rsidRDefault="00BB6F8B" w:rsidP="00A22FEC">
                      <w:pPr>
                        <w:jc w:val="center"/>
                        <w:rPr>
                          <w:rFonts w:ascii="Ubuntu" w:hAnsi="Ubuntu"/>
                          <w:b/>
                          <w:color w:val="004E74"/>
                          <w:sz w:val="60"/>
                          <w:szCs w:val="60"/>
                        </w:rPr>
                      </w:pPr>
                      <w:r>
                        <w:rPr>
                          <w:rFonts w:ascii="Ubuntu" w:hAnsi="Ubuntu"/>
                          <w:b/>
                          <w:color w:val="004E74"/>
                          <w:sz w:val="60"/>
                          <w:szCs w:val="60"/>
                        </w:rPr>
                        <w:t>Part B – EOI Submission</w:t>
                      </w:r>
                    </w:p>
                    <w:p w14:paraId="03B0DDAF" w14:textId="037F6249" w:rsidR="006129D2" w:rsidRPr="00325BFD" w:rsidRDefault="00325BFD" w:rsidP="00A22FEC">
                      <w:pPr>
                        <w:jc w:val="center"/>
                        <w:rPr>
                          <w:rFonts w:ascii="Ubuntu" w:hAnsi="Ubuntu"/>
                          <w:b/>
                          <w:color w:val="EE0000"/>
                          <w:sz w:val="60"/>
                          <w:szCs w:val="60"/>
                        </w:rPr>
                      </w:pPr>
                      <w:r>
                        <w:rPr>
                          <w:rFonts w:ascii="Ubuntu" w:hAnsi="Ubuntu"/>
                          <w:b/>
                          <w:color w:val="EE0000"/>
                          <w:sz w:val="60"/>
                          <w:szCs w:val="60"/>
                        </w:rPr>
                        <w:t>(Respondent to Complete)</w:t>
                      </w:r>
                    </w:p>
                    <w:p w14:paraId="33353C32" w14:textId="77777777" w:rsidR="00921EA7" w:rsidRDefault="00921EA7" w:rsidP="00A22FEC">
                      <w:pPr>
                        <w:jc w:val="center"/>
                        <w:rPr>
                          <w:rFonts w:ascii="Ubuntu" w:hAnsi="Ubuntu"/>
                          <w:b/>
                          <w:color w:val="2E74B5" w:themeColor="accent5" w:themeShade="BF"/>
                          <w:sz w:val="52"/>
                          <w:szCs w:val="60"/>
                        </w:rPr>
                      </w:pPr>
                      <w:r>
                        <w:rPr>
                          <w:rFonts w:ascii="Ubuntu" w:hAnsi="Ubuntu"/>
                          <w:b/>
                          <w:color w:val="2E74B5" w:themeColor="accent5" w:themeShade="BF"/>
                          <w:sz w:val="52"/>
                          <w:szCs w:val="60"/>
                        </w:rPr>
                        <w:t xml:space="preserve">Agistments </w:t>
                      </w:r>
                    </w:p>
                    <w:p w14:paraId="1C5317CB" w14:textId="77777777" w:rsidR="006129D2" w:rsidRPr="00A6636E" w:rsidRDefault="00921EA7" w:rsidP="00A22FEC">
                      <w:pPr>
                        <w:jc w:val="center"/>
                        <w:rPr>
                          <w:rFonts w:ascii="Ubuntu" w:hAnsi="Ubuntu"/>
                          <w:b/>
                          <w:color w:val="2E74B5" w:themeColor="accent5" w:themeShade="BF"/>
                          <w:sz w:val="52"/>
                          <w:szCs w:val="60"/>
                        </w:rPr>
                      </w:pPr>
                      <w:r>
                        <w:rPr>
                          <w:rFonts w:ascii="Ubuntu" w:hAnsi="Ubuntu"/>
                          <w:b/>
                          <w:color w:val="2E74B5" w:themeColor="accent5" w:themeShade="BF"/>
                          <w:sz w:val="52"/>
                          <w:szCs w:val="60"/>
                        </w:rPr>
                        <w:t>(Alpen &amp; Wooderson)</w:t>
                      </w:r>
                    </w:p>
                    <w:p w14:paraId="3AC4811E" w14:textId="77777777" w:rsidR="006129D2" w:rsidRDefault="006129D2" w:rsidP="00A22FEC">
                      <w:pPr>
                        <w:jc w:val="center"/>
                        <w:rPr>
                          <w:rFonts w:ascii="Ubuntu" w:hAnsi="Ubuntu"/>
                          <w:color w:val="2E74B5" w:themeColor="accent5" w:themeShade="BF"/>
                          <w:sz w:val="40"/>
                          <w:szCs w:val="48"/>
                        </w:rPr>
                      </w:pPr>
                    </w:p>
                    <w:p w14:paraId="1F9A227C" w14:textId="77777777" w:rsidR="006129D2" w:rsidRDefault="006129D2" w:rsidP="00A22FEC">
                      <w:pPr>
                        <w:jc w:val="center"/>
                        <w:rPr>
                          <w:rFonts w:ascii="Ubuntu" w:hAnsi="Ubuntu"/>
                          <w:color w:val="2E74B5" w:themeColor="accent5" w:themeShade="BF"/>
                          <w:sz w:val="40"/>
                          <w:szCs w:val="48"/>
                        </w:rPr>
                      </w:pPr>
                    </w:p>
                    <w:p w14:paraId="7729A691" w14:textId="77777777" w:rsidR="006129D2" w:rsidRPr="00A6636E" w:rsidRDefault="006129D2" w:rsidP="00A22FEC">
                      <w:pPr>
                        <w:jc w:val="center"/>
                        <w:rPr>
                          <w:rFonts w:ascii="Ubuntu" w:hAnsi="Ubuntu"/>
                          <w:color w:val="2E74B5" w:themeColor="accent5" w:themeShade="BF"/>
                          <w:sz w:val="40"/>
                          <w:szCs w:val="48"/>
                        </w:rPr>
                      </w:pPr>
                    </w:p>
                    <w:p w14:paraId="13E7F95F" w14:textId="77777777" w:rsidR="006129D2" w:rsidRDefault="006129D2" w:rsidP="00F87961">
                      <w:pPr>
                        <w:spacing w:before="0" w:after="0"/>
                        <w:jc w:val="center"/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</w:pPr>
                      <w:r w:rsidRPr="00F87961"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  <w:t xml:space="preserve">Enquiries: </w:t>
                      </w:r>
                      <w:r w:rsidR="00921EA7"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  <w:t>Suzanne Mitchell</w:t>
                      </w:r>
                    </w:p>
                    <w:p w14:paraId="45566C2E" w14:textId="77777777" w:rsidR="00921EA7" w:rsidRPr="00F87961" w:rsidRDefault="00921EA7" w:rsidP="00F87961">
                      <w:pPr>
                        <w:spacing w:before="0" w:after="0"/>
                        <w:jc w:val="center"/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</w:pPr>
                      <w:r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  <w:t>Phone: 07 4976 3000</w:t>
                      </w:r>
                    </w:p>
                    <w:p w14:paraId="1F81032B" w14:textId="77777777" w:rsidR="006129D2" w:rsidRPr="00F87961" w:rsidRDefault="006129D2" w:rsidP="00F87961">
                      <w:pPr>
                        <w:spacing w:before="0" w:after="0"/>
                        <w:jc w:val="center"/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</w:pPr>
                      <w:r w:rsidRPr="00F87961"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  <w:t>Email: contracts@gawb.qld.gov.au</w:t>
                      </w:r>
                    </w:p>
                    <w:p w14:paraId="33635606" w14:textId="77777777" w:rsidR="006129D2" w:rsidRPr="00F87961" w:rsidRDefault="006129D2" w:rsidP="00F87961">
                      <w:pPr>
                        <w:spacing w:before="0" w:after="0"/>
                        <w:jc w:val="center"/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</w:pPr>
                      <w:r w:rsidRPr="00F87961"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  <w:t>Address: 136 Goondoon Street</w:t>
                      </w:r>
                    </w:p>
                    <w:p w14:paraId="04E7F003" w14:textId="1A8665C8" w:rsidR="006129D2" w:rsidRPr="00F87961" w:rsidRDefault="006129D2" w:rsidP="00F87961">
                      <w:pPr>
                        <w:spacing w:before="0" w:after="0"/>
                        <w:jc w:val="center"/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</w:pPr>
                      <w:r w:rsidRPr="00F87961"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  <w:t xml:space="preserve">Gladstone </w:t>
                      </w:r>
                      <w:r w:rsidR="004D1210"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  <w:t>Q</w:t>
                      </w:r>
                      <w:r w:rsidRPr="00F87961">
                        <w:rPr>
                          <w:rFonts w:ascii="Ubuntu" w:hAnsi="Ubuntu"/>
                          <w:color w:val="004E74"/>
                          <w:sz w:val="28"/>
                          <w:szCs w:val="48"/>
                        </w:rPr>
                        <w:t>LD 4680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AD8BB9" w14:textId="77777777" w:rsidR="00C66FD0" w:rsidRPr="00C76DFF" w:rsidRDefault="00C66FD0" w:rsidP="00362497">
      <w:pPr>
        <w:spacing w:after="160" w:line="0" w:lineRule="atLeast"/>
        <w:rPr>
          <w:sz w:val="19"/>
          <w:szCs w:val="19"/>
        </w:rPr>
        <w:sectPr w:rsidR="00C66FD0" w:rsidRPr="00C76DFF" w:rsidSect="00B91AC4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274" w:bottom="1260" w:left="1276" w:header="708" w:footer="708" w:gutter="0"/>
          <w:cols w:space="708"/>
          <w:titlePg/>
          <w:docGrid w:linePitch="360"/>
        </w:sectPr>
      </w:pPr>
    </w:p>
    <w:p w14:paraId="4E96FF01" w14:textId="5C806BC9" w:rsidR="00043A79" w:rsidRPr="00C76DFF" w:rsidRDefault="00043A79" w:rsidP="00415EE2">
      <w:pPr>
        <w:pStyle w:val="Heading1"/>
        <w:pageBreakBefore/>
      </w:pPr>
      <w:bookmarkStart w:id="0" w:name="_Toc226460720"/>
      <w:r w:rsidRPr="00C76DFF">
        <w:lastRenderedPageBreak/>
        <w:t>Part B</w:t>
      </w:r>
      <w:r w:rsidRPr="00C76DFF">
        <w:tab/>
      </w:r>
      <w:r w:rsidR="00937CA3">
        <w:t>EOI Submission</w:t>
      </w:r>
      <w:bookmarkEnd w:id="0"/>
    </w:p>
    <w:p w14:paraId="11C1A694" w14:textId="77777777" w:rsidR="00043A79" w:rsidRPr="00C76DFF" w:rsidRDefault="00043A79" w:rsidP="004357E6">
      <w:pPr>
        <w:rPr>
          <w:rFonts w:eastAsia="Arial"/>
          <w:color w:val="232323"/>
          <w:w w:val="102"/>
          <w:position w:val="-1"/>
        </w:rPr>
      </w:pPr>
      <w:r w:rsidRPr="00C76DFF">
        <w:rPr>
          <w:rFonts w:eastAsia="Arial"/>
          <w:color w:val="232323"/>
          <w:position w:val="-1"/>
        </w:rPr>
        <w:t>The</w:t>
      </w:r>
      <w:r w:rsidRPr="00C76DFF">
        <w:rPr>
          <w:rFonts w:eastAsia="Arial"/>
          <w:color w:val="232323"/>
          <w:spacing w:val="2"/>
          <w:position w:val="-1"/>
        </w:rPr>
        <w:t xml:space="preserve"> </w:t>
      </w:r>
      <w:r w:rsidRPr="00C76DFF">
        <w:rPr>
          <w:rFonts w:eastAsia="Arial"/>
          <w:color w:val="232323"/>
          <w:position w:val="-1"/>
        </w:rPr>
        <w:t>following</w:t>
      </w:r>
      <w:r w:rsidRPr="00C76DFF">
        <w:rPr>
          <w:rFonts w:eastAsia="Arial"/>
          <w:color w:val="232323"/>
          <w:spacing w:val="-6"/>
          <w:position w:val="-1"/>
        </w:rPr>
        <w:t xml:space="preserve"> </w:t>
      </w:r>
      <w:r w:rsidRPr="00C76DFF">
        <w:rPr>
          <w:rFonts w:eastAsia="Arial"/>
          <w:color w:val="232323"/>
          <w:position w:val="-1"/>
        </w:rPr>
        <w:t>particulars</w:t>
      </w:r>
      <w:r w:rsidRPr="00C76DFF">
        <w:rPr>
          <w:rFonts w:eastAsia="Arial"/>
          <w:color w:val="232323"/>
          <w:spacing w:val="-4"/>
          <w:position w:val="-1"/>
        </w:rPr>
        <w:t xml:space="preserve"> </w:t>
      </w:r>
      <w:r w:rsidRPr="00C76DFF">
        <w:rPr>
          <w:rFonts w:eastAsia="Arial"/>
          <w:color w:val="232323"/>
          <w:position w:val="-1"/>
        </w:rPr>
        <w:t>apply</w:t>
      </w:r>
      <w:r w:rsidRPr="00C76DFF">
        <w:rPr>
          <w:rFonts w:eastAsia="Arial"/>
          <w:color w:val="232323"/>
          <w:spacing w:val="-1"/>
          <w:position w:val="-1"/>
        </w:rPr>
        <w:t xml:space="preserve"> </w:t>
      </w:r>
      <w:r w:rsidRPr="00C76DFF">
        <w:rPr>
          <w:rFonts w:eastAsia="Arial"/>
          <w:color w:val="232323"/>
          <w:position w:val="-1"/>
        </w:rPr>
        <w:t>to</w:t>
      </w:r>
      <w:r w:rsidRPr="00C76DFF">
        <w:rPr>
          <w:rFonts w:eastAsia="Arial"/>
          <w:color w:val="232323"/>
          <w:spacing w:val="2"/>
          <w:position w:val="-1"/>
        </w:rPr>
        <w:t xml:space="preserve"> </w:t>
      </w:r>
      <w:r w:rsidRPr="00C76DFF">
        <w:rPr>
          <w:rFonts w:eastAsia="Arial"/>
          <w:color w:val="232323"/>
          <w:position w:val="-1"/>
        </w:rPr>
        <w:t>this</w:t>
      </w:r>
      <w:r w:rsidRPr="00C76DFF">
        <w:rPr>
          <w:rFonts w:eastAsia="Arial"/>
          <w:color w:val="232323"/>
          <w:spacing w:val="4"/>
          <w:position w:val="-1"/>
        </w:rPr>
        <w:t xml:space="preserve"> </w:t>
      </w:r>
      <w:r w:rsidRPr="00C76DFF">
        <w:rPr>
          <w:rFonts w:eastAsia="Arial"/>
          <w:color w:val="232323"/>
          <w:position w:val="-1"/>
        </w:rPr>
        <w:t>Invitation</w:t>
      </w:r>
      <w:r w:rsidRPr="00C76DFF">
        <w:rPr>
          <w:rFonts w:eastAsia="Arial"/>
          <w:color w:val="232323"/>
          <w:spacing w:val="-8"/>
          <w:position w:val="-1"/>
        </w:rPr>
        <w:t xml:space="preserve"> </w:t>
      </w:r>
      <w:r w:rsidRPr="00C76DFF">
        <w:rPr>
          <w:rFonts w:eastAsia="Arial"/>
          <w:color w:val="232323"/>
          <w:position w:val="-1"/>
        </w:rPr>
        <w:t>for</w:t>
      </w:r>
      <w:r w:rsidRPr="00C76DFF">
        <w:rPr>
          <w:rFonts w:eastAsia="Arial"/>
          <w:color w:val="232323"/>
          <w:spacing w:val="1"/>
          <w:position w:val="-1"/>
        </w:rPr>
        <w:t xml:space="preserve"> </w:t>
      </w:r>
      <w:r w:rsidRPr="00C76DFF">
        <w:rPr>
          <w:rFonts w:eastAsia="Arial"/>
          <w:color w:val="232323"/>
          <w:position w:val="-1"/>
        </w:rPr>
        <w:t>Expressions</w:t>
      </w:r>
      <w:r w:rsidRPr="00C76DFF">
        <w:rPr>
          <w:rFonts w:eastAsia="Arial"/>
          <w:color w:val="232323"/>
          <w:spacing w:val="-13"/>
          <w:position w:val="-1"/>
        </w:rPr>
        <w:t xml:space="preserve"> </w:t>
      </w:r>
      <w:r w:rsidRPr="00C76DFF">
        <w:rPr>
          <w:rFonts w:eastAsia="Arial"/>
          <w:color w:val="232323"/>
          <w:position w:val="-1"/>
        </w:rPr>
        <w:t>of</w:t>
      </w:r>
      <w:r w:rsidRPr="00C76DFF">
        <w:rPr>
          <w:rFonts w:eastAsia="Arial"/>
          <w:color w:val="232323"/>
          <w:spacing w:val="3"/>
          <w:position w:val="-1"/>
        </w:rPr>
        <w:t xml:space="preserve"> </w:t>
      </w:r>
      <w:r w:rsidRPr="00C76DFF">
        <w:rPr>
          <w:rFonts w:eastAsia="Arial"/>
          <w:color w:val="232323"/>
          <w:position w:val="-1"/>
        </w:rPr>
        <w:t>Interest</w:t>
      </w:r>
      <w:r w:rsidRPr="00C76DFF">
        <w:rPr>
          <w:rFonts w:eastAsia="Arial"/>
          <w:color w:val="232323"/>
          <w:spacing w:val="-9"/>
          <w:position w:val="-1"/>
        </w:rPr>
        <w:t xml:space="preserve"> </w:t>
      </w:r>
      <w:r w:rsidRPr="00C76DFF">
        <w:rPr>
          <w:rFonts w:eastAsia="Arial"/>
          <w:color w:val="232323"/>
          <w:w w:val="106"/>
          <w:position w:val="-1"/>
        </w:rPr>
        <w:t>(</w:t>
      </w:r>
      <w:r w:rsidRPr="00C76DFF">
        <w:rPr>
          <w:rFonts w:eastAsia="Arial"/>
          <w:color w:val="232323"/>
          <w:w w:val="105"/>
          <w:position w:val="-1"/>
        </w:rPr>
        <w:t>E</w:t>
      </w:r>
      <w:r w:rsidRPr="00C76DFF">
        <w:rPr>
          <w:rFonts w:eastAsia="Arial"/>
          <w:color w:val="232323"/>
          <w:spacing w:val="-3"/>
          <w:w w:val="105"/>
          <w:position w:val="-1"/>
        </w:rPr>
        <w:t>O</w:t>
      </w:r>
      <w:r w:rsidRPr="00C76DFF">
        <w:rPr>
          <w:rFonts w:eastAsia="Arial"/>
          <w:color w:val="232323"/>
          <w:w w:val="102"/>
          <w:position w:val="-1"/>
        </w:rPr>
        <w:t>I</w:t>
      </w:r>
      <w:r w:rsidR="00AC7440" w:rsidRPr="00C76DFF">
        <w:rPr>
          <w:rFonts w:eastAsia="Arial"/>
          <w:color w:val="232323"/>
          <w:w w:val="102"/>
          <w:position w:val="-1"/>
        </w:rPr>
        <w:t>)</w:t>
      </w:r>
      <w:r w:rsidR="005F0A16" w:rsidRPr="00C76DFF">
        <w:rPr>
          <w:rFonts w:eastAsia="Arial"/>
          <w:color w:val="232323"/>
          <w:w w:val="102"/>
          <w:position w:val="-1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8"/>
        <w:gridCol w:w="1276"/>
        <w:gridCol w:w="142"/>
        <w:gridCol w:w="1417"/>
        <w:gridCol w:w="1276"/>
        <w:gridCol w:w="3085"/>
      </w:tblGrid>
      <w:tr w:rsidR="00C3437A" w:rsidRPr="00C76DFF" w14:paraId="29F407C1" w14:textId="77777777" w:rsidTr="00C3437A">
        <w:trPr>
          <w:jc w:val="center"/>
        </w:trPr>
        <w:tc>
          <w:tcPr>
            <w:tcW w:w="8874" w:type="dxa"/>
            <w:gridSpan w:val="6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0A0F56C" w14:textId="491EC1CE" w:rsidR="00C3437A" w:rsidRPr="00C3437A" w:rsidRDefault="00C3437A" w:rsidP="00C3437A">
            <w:pPr>
              <w:pStyle w:val="ListParagraph"/>
              <w:numPr>
                <w:ilvl w:val="0"/>
                <w:numId w:val="10"/>
              </w:numPr>
              <w:spacing w:after="0" w:line="200" w:lineRule="exac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EOI Particulars</w:t>
            </w:r>
          </w:p>
        </w:tc>
      </w:tr>
      <w:tr w:rsidR="00A9717F" w:rsidRPr="00C76DFF" w14:paraId="7EBC24BD" w14:textId="77777777" w:rsidTr="00C3437A">
        <w:trPr>
          <w:jc w:val="center"/>
        </w:trPr>
        <w:tc>
          <w:tcPr>
            <w:tcW w:w="2954" w:type="dxa"/>
            <w:gridSpan w:val="2"/>
            <w:tcBorders>
              <w:top w:val="dashed" w:sz="4" w:space="0" w:color="auto"/>
              <w:left w:val="single" w:sz="18" w:space="0" w:color="auto"/>
              <w:bottom w:val="nil"/>
              <w:right w:val="nil"/>
            </w:tcBorders>
          </w:tcPr>
          <w:p w14:paraId="4D202DBE" w14:textId="7AA37C4B" w:rsidR="00A9717F" w:rsidRPr="00C76DFF" w:rsidRDefault="005E0182" w:rsidP="00A9717F">
            <w:pPr>
              <w:spacing w:after="0" w:line="200" w:lineRule="exac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EOI</w:t>
            </w:r>
            <w:r w:rsidR="00A9717F" w:rsidRPr="00C76DFF">
              <w:rPr>
                <w:sz w:val="19"/>
                <w:szCs w:val="19"/>
              </w:rPr>
              <w:t xml:space="preserve"> Reference</w:t>
            </w:r>
            <w:r w:rsidR="00615971">
              <w:rPr>
                <w:sz w:val="19"/>
                <w:szCs w:val="19"/>
              </w:rPr>
              <w:t>:</w:t>
            </w:r>
          </w:p>
        </w:tc>
        <w:tc>
          <w:tcPr>
            <w:tcW w:w="5920" w:type="dxa"/>
            <w:gridSpan w:val="4"/>
            <w:tcBorders>
              <w:top w:val="dashed" w:sz="4" w:space="0" w:color="auto"/>
              <w:left w:val="nil"/>
              <w:bottom w:val="nil"/>
              <w:right w:val="single" w:sz="18" w:space="0" w:color="auto"/>
            </w:tcBorders>
          </w:tcPr>
          <w:p w14:paraId="6687B1C8" w14:textId="452D594E" w:rsidR="00A9717F" w:rsidRPr="00C76DFF" w:rsidRDefault="005E0182" w:rsidP="00A9717F">
            <w:pPr>
              <w:spacing w:after="0" w:line="200" w:lineRule="exac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J1614/</w:t>
            </w:r>
            <w:r w:rsidR="008E16BB">
              <w:rPr>
                <w:sz w:val="19"/>
                <w:szCs w:val="19"/>
              </w:rPr>
              <w:t>J1615</w:t>
            </w:r>
          </w:p>
        </w:tc>
      </w:tr>
      <w:tr w:rsidR="00A9717F" w:rsidRPr="00C76DFF" w14:paraId="18FFFF47" w14:textId="77777777" w:rsidTr="00CF0776">
        <w:trPr>
          <w:jc w:val="center"/>
        </w:trPr>
        <w:tc>
          <w:tcPr>
            <w:tcW w:w="295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2DA53C2" w14:textId="49E6231F" w:rsidR="00A9717F" w:rsidRPr="00C76DFF" w:rsidRDefault="008E16BB" w:rsidP="00A9717F">
            <w:pPr>
              <w:spacing w:after="0" w:line="200" w:lineRule="exac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Agistment(s):</w:t>
            </w:r>
          </w:p>
        </w:tc>
        <w:tc>
          <w:tcPr>
            <w:tcW w:w="5920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CCBFEEF" w14:textId="6B7F38F0" w:rsidR="00A9717F" w:rsidRPr="00C76DFF" w:rsidRDefault="008E16BB" w:rsidP="00A9717F">
            <w:pPr>
              <w:spacing w:after="0" w:line="200" w:lineRule="exac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‘Alpen’ and ‘Wooderson’</w:t>
            </w:r>
          </w:p>
        </w:tc>
      </w:tr>
      <w:tr w:rsidR="00A9717F" w:rsidRPr="00C76DFF" w14:paraId="1E70D676" w14:textId="77777777" w:rsidTr="00CF0776">
        <w:trPr>
          <w:jc w:val="center"/>
        </w:trPr>
        <w:tc>
          <w:tcPr>
            <w:tcW w:w="295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FF10236" w14:textId="6CE43BE2" w:rsidR="00A9717F" w:rsidRPr="00C76DFF" w:rsidRDefault="00A9717F" w:rsidP="00A9717F">
            <w:pPr>
              <w:spacing w:after="0" w:line="200" w:lineRule="exact"/>
              <w:rPr>
                <w:sz w:val="19"/>
                <w:szCs w:val="19"/>
              </w:rPr>
            </w:pPr>
            <w:r w:rsidRPr="00C76DFF">
              <w:rPr>
                <w:sz w:val="19"/>
                <w:szCs w:val="19"/>
              </w:rPr>
              <w:t>Closing Date</w:t>
            </w:r>
            <w:r w:rsidR="00615971">
              <w:rPr>
                <w:sz w:val="19"/>
                <w:szCs w:val="19"/>
              </w:rPr>
              <w:t>:</w:t>
            </w:r>
          </w:p>
        </w:tc>
        <w:tc>
          <w:tcPr>
            <w:tcW w:w="5920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BEEAD08" w14:textId="71BBAF6E" w:rsidR="00A9717F" w:rsidRPr="00C76DFF" w:rsidRDefault="00A9717F" w:rsidP="00A9717F">
            <w:pPr>
              <w:spacing w:after="0" w:line="200" w:lineRule="exact"/>
              <w:rPr>
                <w:sz w:val="19"/>
                <w:szCs w:val="19"/>
              </w:rPr>
            </w:pPr>
            <w:r w:rsidRPr="00C76DFF">
              <w:rPr>
                <w:sz w:val="19"/>
                <w:szCs w:val="19"/>
              </w:rPr>
              <w:t xml:space="preserve">12:00pm (noon) </w:t>
            </w:r>
            <w:r w:rsidR="00097873">
              <w:rPr>
                <w:sz w:val="19"/>
                <w:szCs w:val="19"/>
              </w:rPr>
              <w:t>1 June 2026</w:t>
            </w:r>
          </w:p>
        </w:tc>
      </w:tr>
      <w:tr w:rsidR="00A9717F" w:rsidRPr="00C76DFF" w14:paraId="1E24195C" w14:textId="77777777" w:rsidTr="00CF0776">
        <w:trPr>
          <w:jc w:val="center"/>
        </w:trPr>
        <w:tc>
          <w:tcPr>
            <w:tcW w:w="295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9E03C70" w14:textId="530127D7" w:rsidR="00A9717F" w:rsidRPr="00C76DFF" w:rsidRDefault="00A9717F" w:rsidP="00A9717F">
            <w:pPr>
              <w:spacing w:after="0" w:line="200" w:lineRule="exact"/>
              <w:rPr>
                <w:sz w:val="19"/>
                <w:szCs w:val="19"/>
              </w:rPr>
            </w:pPr>
            <w:r w:rsidRPr="00C76DFF">
              <w:rPr>
                <w:sz w:val="19"/>
                <w:szCs w:val="19"/>
              </w:rPr>
              <w:t>Contact:</w:t>
            </w:r>
          </w:p>
        </w:tc>
        <w:tc>
          <w:tcPr>
            <w:tcW w:w="5920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A7B9124" w14:textId="77777777" w:rsidR="00A9717F" w:rsidRPr="00C76DFF" w:rsidRDefault="00A9717F" w:rsidP="00A9717F">
            <w:pPr>
              <w:spacing w:after="0" w:line="200" w:lineRule="exact"/>
              <w:rPr>
                <w:sz w:val="19"/>
                <w:szCs w:val="19"/>
              </w:rPr>
            </w:pPr>
            <w:r w:rsidRPr="00C76DFF">
              <w:rPr>
                <w:sz w:val="19"/>
                <w:szCs w:val="19"/>
              </w:rPr>
              <w:t>EOI Coordinator</w:t>
            </w:r>
          </w:p>
          <w:p w14:paraId="517C06F7" w14:textId="77777777" w:rsidR="00A9717F" w:rsidRPr="00C76DFF" w:rsidRDefault="00A9717F" w:rsidP="00A9717F">
            <w:pPr>
              <w:spacing w:after="0" w:line="200" w:lineRule="exact"/>
              <w:rPr>
                <w:sz w:val="19"/>
                <w:szCs w:val="19"/>
              </w:rPr>
            </w:pPr>
            <w:hyperlink r:id="rId15" w:history="1">
              <w:r w:rsidRPr="00C76DFF">
                <w:rPr>
                  <w:rStyle w:val="Hyperlink"/>
                  <w:sz w:val="19"/>
                  <w:szCs w:val="19"/>
                </w:rPr>
                <w:t>contracts@gawb.qld.gov.au</w:t>
              </w:r>
            </w:hyperlink>
            <w:r w:rsidRPr="00C76DFF">
              <w:rPr>
                <w:sz w:val="19"/>
                <w:szCs w:val="19"/>
              </w:rPr>
              <w:t xml:space="preserve"> </w:t>
            </w:r>
          </w:p>
        </w:tc>
      </w:tr>
      <w:tr w:rsidR="00A9717F" w:rsidRPr="00C76DFF" w14:paraId="3882E613" w14:textId="77777777" w:rsidTr="00CF0776">
        <w:trPr>
          <w:jc w:val="center"/>
        </w:trPr>
        <w:tc>
          <w:tcPr>
            <w:tcW w:w="2954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9ED99EA" w14:textId="2143EE0E" w:rsidR="00A9717F" w:rsidRPr="00C76DFF" w:rsidRDefault="00A9717F" w:rsidP="00A9717F">
            <w:pPr>
              <w:spacing w:after="0" w:line="200" w:lineRule="exact"/>
              <w:rPr>
                <w:sz w:val="19"/>
                <w:szCs w:val="19"/>
              </w:rPr>
            </w:pPr>
            <w:r w:rsidRPr="00C76DFF">
              <w:rPr>
                <w:sz w:val="19"/>
                <w:szCs w:val="19"/>
              </w:rPr>
              <w:t>Address for Lodgement:</w:t>
            </w:r>
          </w:p>
        </w:tc>
        <w:tc>
          <w:tcPr>
            <w:tcW w:w="5920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5F5F9F4" w14:textId="77CB9241" w:rsidR="004E0D4B" w:rsidRPr="00C76DFF" w:rsidRDefault="006E2FCD" w:rsidP="00A9717F">
            <w:pPr>
              <w:spacing w:after="0" w:line="200" w:lineRule="exact"/>
              <w:rPr>
                <w:sz w:val="19"/>
                <w:szCs w:val="19"/>
              </w:rPr>
            </w:pPr>
            <w:hyperlink r:id="rId16" w:history="1">
              <w:r w:rsidRPr="00107246">
                <w:rPr>
                  <w:rStyle w:val="Hyperlink"/>
                  <w:sz w:val="19"/>
                  <w:szCs w:val="19"/>
                </w:rPr>
                <w:t>contracts@gawb.qld.gov.au</w:t>
              </w:r>
            </w:hyperlink>
            <w:r>
              <w:rPr>
                <w:sz w:val="19"/>
                <w:szCs w:val="19"/>
              </w:rPr>
              <w:t xml:space="preserve"> (Note: Max 10mb per email)</w:t>
            </w:r>
          </w:p>
        </w:tc>
      </w:tr>
      <w:tr w:rsidR="0031731F" w:rsidRPr="00C76DFF" w14:paraId="5F8D39D3" w14:textId="77777777" w:rsidTr="00CF0776">
        <w:trPr>
          <w:trHeight w:val="650"/>
          <w:jc w:val="center"/>
        </w:trPr>
        <w:tc>
          <w:tcPr>
            <w:tcW w:w="295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2F47D71D" w14:textId="77777777" w:rsidR="0031731F" w:rsidRPr="00C76DFF" w:rsidRDefault="0031731F" w:rsidP="00A9717F">
            <w:pPr>
              <w:spacing w:after="0" w:line="200" w:lineRule="exact"/>
              <w:rPr>
                <w:sz w:val="19"/>
                <w:szCs w:val="19"/>
              </w:rPr>
            </w:pPr>
            <w:r w:rsidRPr="00C76DFF">
              <w:rPr>
                <w:sz w:val="19"/>
                <w:szCs w:val="19"/>
              </w:rPr>
              <w:t>Evaluation Criteria:</w:t>
            </w:r>
          </w:p>
        </w:tc>
        <w:tc>
          <w:tcPr>
            <w:tcW w:w="5920" w:type="dxa"/>
            <w:gridSpan w:val="4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10C137FA" w14:textId="695DE448" w:rsidR="0031731F" w:rsidRPr="00C76DFF" w:rsidRDefault="00615971" w:rsidP="00A9717F">
            <w:pPr>
              <w:spacing w:after="0" w:line="200" w:lineRule="exac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Refer Part A – EOI Conditions</w:t>
            </w:r>
          </w:p>
        </w:tc>
      </w:tr>
      <w:tr w:rsidR="00C81092" w:rsidRPr="00C76DFF" w14:paraId="0471CB8D" w14:textId="77777777" w:rsidTr="00CF0776">
        <w:trPr>
          <w:trHeight w:val="650"/>
          <w:jc w:val="center"/>
        </w:trPr>
        <w:tc>
          <w:tcPr>
            <w:tcW w:w="887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EA2BE78" w14:textId="6004D2FE" w:rsidR="00C81092" w:rsidRPr="003A455C" w:rsidRDefault="00C81092" w:rsidP="003A455C">
            <w:pPr>
              <w:pStyle w:val="ListParagraph"/>
              <w:numPr>
                <w:ilvl w:val="0"/>
                <w:numId w:val="10"/>
              </w:numPr>
              <w:spacing w:after="0" w:line="200" w:lineRule="exact"/>
              <w:jc w:val="left"/>
              <w:rPr>
                <w:b/>
                <w:bCs/>
                <w:sz w:val="19"/>
                <w:szCs w:val="19"/>
              </w:rPr>
            </w:pPr>
            <w:r w:rsidRPr="003A455C">
              <w:rPr>
                <w:b/>
                <w:bCs/>
                <w:sz w:val="19"/>
                <w:szCs w:val="19"/>
              </w:rPr>
              <w:t>Agistment Selections</w:t>
            </w:r>
            <w:r w:rsidR="004209C4" w:rsidRPr="003A455C">
              <w:rPr>
                <w:b/>
                <w:bCs/>
                <w:sz w:val="19"/>
                <w:szCs w:val="19"/>
              </w:rPr>
              <w:t xml:space="preserve"> </w:t>
            </w:r>
            <w:r w:rsidR="004209C4" w:rsidRPr="003A455C">
              <w:rPr>
                <w:b/>
                <w:bCs/>
                <w:color w:val="EE0000"/>
                <w:sz w:val="19"/>
                <w:szCs w:val="19"/>
              </w:rPr>
              <w:t>( Respondent to Complete)</w:t>
            </w:r>
          </w:p>
        </w:tc>
      </w:tr>
      <w:tr w:rsidR="00EB5876" w:rsidRPr="00C76DFF" w14:paraId="67414796" w14:textId="77777777" w:rsidTr="00CF0776">
        <w:trPr>
          <w:trHeight w:val="650"/>
          <w:jc w:val="center"/>
        </w:trPr>
        <w:tc>
          <w:tcPr>
            <w:tcW w:w="29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14E9F14C" w14:textId="1A316187" w:rsidR="00EB5876" w:rsidRPr="00C76DFF" w:rsidRDefault="00EB5876" w:rsidP="00A9717F">
            <w:pPr>
              <w:spacing w:after="0" w:line="200" w:lineRule="exac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Agistment Selections:</w:t>
            </w:r>
          </w:p>
        </w:tc>
        <w:tc>
          <w:tcPr>
            <w:tcW w:w="5920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6A8D4C29" w14:textId="799215CF" w:rsidR="00EB5876" w:rsidRDefault="00C12926" w:rsidP="00A9717F">
            <w:pPr>
              <w:spacing w:after="0" w:line="200" w:lineRule="exact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208988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3F7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1163F7">
              <w:rPr>
                <w:sz w:val="19"/>
                <w:szCs w:val="19"/>
              </w:rPr>
              <w:t xml:space="preserve"> Alpen (Lot 1 on SP285158</w:t>
            </w:r>
            <w:r w:rsidR="00FD3A55">
              <w:rPr>
                <w:sz w:val="19"/>
                <w:szCs w:val="19"/>
              </w:rPr>
              <w:t xml:space="preserve"> &amp; Lot 2</w:t>
            </w:r>
            <w:r w:rsidR="00DA1A23">
              <w:rPr>
                <w:sz w:val="19"/>
                <w:szCs w:val="19"/>
              </w:rPr>
              <w:t xml:space="preserve"> on SP285158</w:t>
            </w:r>
            <w:r w:rsidR="001163F7">
              <w:rPr>
                <w:sz w:val="19"/>
                <w:szCs w:val="19"/>
              </w:rPr>
              <w:t>)</w:t>
            </w:r>
          </w:p>
          <w:p w14:paraId="4E9C210E" w14:textId="5E698BCC" w:rsidR="001163F7" w:rsidRDefault="00C12926" w:rsidP="00A9717F">
            <w:pPr>
              <w:spacing w:after="0" w:line="200" w:lineRule="exact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34648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3F7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1163F7">
              <w:rPr>
                <w:sz w:val="19"/>
                <w:szCs w:val="19"/>
              </w:rPr>
              <w:t xml:space="preserve"> Wooderson (Lot 101 on SP301591)</w:t>
            </w:r>
          </w:p>
          <w:p w14:paraId="47F042D9" w14:textId="0E94EE97" w:rsidR="001163F7" w:rsidRPr="00C76DFF" w:rsidRDefault="00C12926" w:rsidP="00A9717F">
            <w:pPr>
              <w:spacing w:after="0" w:line="200" w:lineRule="exact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27694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3F7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1163F7">
              <w:rPr>
                <w:sz w:val="19"/>
                <w:szCs w:val="19"/>
              </w:rPr>
              <w:t xml:space="preserve"> Both</w:t>
            </w:r>
          </w:p>
        </w:tc>
      </w:tr>
      <w:tr w:rsidR="004E0D4B" w:rsidRPr="00C76DFF" w14:paraId="04B3850D" w14:textId="77777777" w:rsidTr="00CF0776">
        <w:trPr>
          <w:trHeight w:val="650"/>
          <w:jc w:val="center"/>
        </w:trPr>
        <w:tc>
          <w:tcPr>
            <w:tcW w:w="887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C214DD3" w14:textId="10859F83" w:rsidR="004E0D4B" w:rsidRPr="00C81092" w:rsidRDefault="00C81092" w:rsidP="003A455C">
            <w:pPr>
              <w:pStyle w:val="ListParagraph"/>
              <w:numPr>
                <w:ilvl w:val="0"/>
                <w:numId w:val="10"/>
              </w:numPr>
              <w:spacing w:before="93" w:after="0" w:line="200" w:lineRule="exact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Respondent Details</w:t>
            </w:r>
            <w:r w:rsidR="004209C4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</w:t>
            </w:r>
            <w:r w:rsidR="004209C4" w:rsidRPr="004209C4">
              <w:rPr>
                <w:b/>
                <w:bCs/>
                <w:color w:val="EE0000"/>
                <w:sz w:val="19"/>
                <w:szCs w:val="19"/>
              </w:rPr>
              <w:t>( Respondent to Complete)</w:t>
            </w:r>
          </w:p>
        </w:tc>
      </w:tr>
      <w:tr w:rsidR="004209C4" w:rsidRPr="00C76DFF" w14:paraId="3A260825" w14:textId="77777777" w:rsidTr="00CF0776">
        <w:trPr>
          <w:trHeight w:val="650"/>
          <w:jc w:val="center"/>
        </w:trPr>
        <w:tc>
          <w:tcPr>
            <w:tcW w:w="167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7ECB9D8" w14:textId="1E986FB2" w:rsidR="004209C4" w:rsidRPr="004209C4" w:rsidRDefault="004209C4" w:rsidP="000D1614">
            <w:pPr>
              <w:pStyle w:val="ListParagraph"/>
              <w:spacing w:before="93" w:after="0"/>
              <w:ind w:left="0" w:right="-20"/>
              <w:rPr>
                <w:rFonts w:eastAsia="Arial"/>
                <w:b/>
                <w:bCs/>
                <w:sz w:val="19"/>
                <w:szCs w:val="19"/>
              </w:rPr>
            </w:pPr>
            <w:r w:rsidRPr="004209C4">
              <w:rPr>
                <w:rFonts w:eastAsia="Arial"/>
                <w:b/>
                <w:bCs/>
                <w:sz w:val="19"/>
                <w:szCs w:val="19"/>
              </w:rPr>
              <w:t>Entity Name</w:t>
            </w:r>
            <w:r>
              <w:rPr>
                <w:rFonts w:eastAsia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7196" w:type="dxa"/>
            <w:gridSpan w:val="5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320D0FDB" w14:textId="521B99EB" w:rsidR="004209C4" w:rsidRPr="00C76DFF" w:rsidRDefault="004209C4" w:rsidP="000D1614">
            <w:pPr>
              <w:pStyle w:val="ListParagraph"/>
              <w:spacing w:before="93" w:after="0"/>
              <w:ind w:left="0" w:right="-20"/>
              <w:rPr>
                <w:rFonts w:eastAsia="Arial"/>
                <w:sz w:val="19"/>
                <w:szCs w:val="19"/>
              </w:rPr>
            </w:pPr>
          </w:p>
        </w:tc>
      </w:tr>
      <w:tr w:rsidR="004209C4" w:rsidRPr="00C76DFF" w14:paraId="0EA97821" w14:textId="77777777" w:rsidTr="00CF0776">
        <w:trPr>
          <w:trHeight w:val="650"/>
          <w:jc w:val="center"/>
        </w:trPr>
        <w:tc>
          <w:tcPr>
            <w:tcW w:w="167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3BA944D" w14:textId="2752A35E" w:rsidR="004209C4" w:rsidRPr="004209C4" w:rsidRDefault="00690097" w:rsidP="000D1614">
            <w:pPr>
              <w:pStyle w:val="ListParagraph"/>
              <w:spacing w:before="93" w:after="0"/>
              <w:ind w:left="0" w:right="-20"/>
              <w:rPr>
                <w:rFonts w:eastAsia="Arial"/>
                <w:b/>
                <w:bCs/>
                <w:sz w:val="19"/>
                <w:szCs w:val="19"/>
              </w:rPr>
            </w:pPr>
            <w:r>
              <w:rPr>
                <w:rFonts w:eastAsia="Arial"/>
                <w:b/>
                <w:bCs/>
                <w:sz w:val="19"/>
                <w:szCs w:val="19"/>
              </w:rPr>
              <w:t>ABN/ ACN:</w:t>
            </w:r>
          </w:p>
        </w:tc>
        <w:tc>
          <w:tcPr>
            <w:tcW w:w="7196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7D843B0" w14:textId="77777777" w:rsidR="004209C4" w:rsidRPr="00C76DFF" w:rsidRDefault="004209C4" w:rsidP="000D1614">
            <w:pPr>
              <w:pStyle w:val="ListParagraph"/>
              <w:spacing w:before="93" w:after="0"/>
              <w:ind w:left="0" w:right="-20"/>
              <w:rPr>
                <w:rFonts w:eastAsia="Arial"/>
                <w:sz w:val="19"/>
                <w:szCs w:val="19"/>
              </w:rPr>
            </w:pPr>
          </w:p>
        </w:tc>
      </w:tr>
      <w:tr w:rsidR="00690097" w:rsidRPr="00C76DFF" w14:paraId="597F2504" w14:textId="77777777" w:rsidTr="00CF0776">
        <w:trPr>
          <w:trHeight w:val="650"/>
          <w:jc w:val="center"/>
        </w:trPr>
        <w:tc>
          <w:tcPr>
            <w:tcW w:w="167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38A74C8" w14:textId="5B850473" w:rsidR="00690097" w:rsidRPr="004209C4" w:rsidRDefault="00690097" w:rsidP="000D1614">
            <w:pPr>
              <w:pStyle w:val="ListParagraph"/>
              <w:spacing w:before="93" w:after="0"/>
              <w:ind w:left="0" w:right="-20"/>
              <w:rPr>
                <w:rFonts w:eastAsia="Arial"/>
                <w:b/>
                <w:bCs/>
                <w:sz w:val="19"/>
                <w:szCs w:val="19"/>
              </w:rPr>
            </w:pPr>
            <w:r>
              <w:rPr>
                <w:rFonts w:eastAsia="Arial"/>
                <w:b/>
                <w:bCs/>
                <w:sz w:val="19"/>
                <w:szCs w:val="19"/>
              </w:rPr>
              <w:t>Contact Person: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D82ED" w14:textId="77777777" w:rsidR="00690097" w:rsidRPr="00C76DFF" w:rsidRDefault="00690097" w:rsidP="000D1614">
            <w:pPr>
              <w:pStyle w:val="ListParagraph"/>
              <w:spacing w:before="93" w:after="0"/>
              <w:ind w:left="0" w:right="-20"/>
              <w:rPr>
                <w:rFonts w:eastAsia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AC7CB5" w14:textId="77151135" w:rsidR="00690097" w:rsidRPr="00690097" w:rsidRDefault="00CF0776" w:rsidP="000D1614">
            <w:pPr>
              <w:pStyle w:val="ListParagraph"/>
              <w:spacing w:before="93" w:after="0"/>
              <w:ind w:left="0" w:right="-20"/>
              <w:rPr>
                <w:rFonts w:eastAsia="Arial"/>
                <w:b/>
                <w:bCs/>
                <w:sz w:val="19"/>
                <w:szCs w:val="19"/>
              </w:rPr>
            </w:pPr>
            <w:r>
              <w:rPr>
                <w:rFonts w:eastAsia="Arial"/>
                <w:b/>
                <w:bCs/>
                <w:sz w:val="19"/>
                <w:szCs w:val="19"/>
              </w:rPr>
              <w:t>Position: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1AEC9C3" w14:textId="30F53985" w:rsidR="00690097" w:rsidRPr="00C76DFF" w:rsidRDefault="00690097" w:rsidP="000D1614">
            <w:pPr>
              <w:pStyle w:val="ListParagraph"/>
              <w:spacing w:before="93" w:after="0"/>
              <w:ind w:left="0" w:right="-20"/>
              <w:rPr>
                <w:rFonts w:eastAsia="Arial"/>
                <w:sz w:val="19"/>
                <w:szCs w:val="19"/>
              </w:rPr>
            </w:pPr>
          </w:p>
        </w:tc>
      </w:tr>
      <w:tr w:rsidR="0008420C" w:rsidRPr="00C76DFF" w14:paraId="58734460" w14:textId="77777777" w:rsidTr="0008420C">
        <w:trPr>
          <w:trHeight w:val="650"/>
          <w:jc w:val="center"/>
        </w:trPr>
        <w:tc>
          <w:tcPr>
            <w:tcW w:w="167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D99B9A6" w14:textId="5395FF88" w:rsidR="0008420C" w:rsidRPr="0008420C" w:rsidRDefault="0008420C" w:rsidP="000D1614">
            <w:pPr>
              <w:pStyle w:val="ListParagraph"/>
              <w:spacing w:before="93" w:after="0"/>
              <w:ind w:left="0" w:right="-20"/>
              <w:rPr>
                <w:rFonts w:eastAsia="Arial"/>
                <w:b/>
                <w:bCs/>
                <w:sz w:val="19"/>
                <w:szCs w:val="19"/>
              </w:rPr>
            </w:pPr>
            <w:r>
              <w:rPr>
                <w:rFonts w:eastAsia="Arial"/>
                <w:b/>
                <w:bCs/>
                <w:sz w:val="19"/>
                <w:szCs w:val="19"/>
              </w:rPr>
              <w:t>Postal Address:</w:t>
            </w:r>
          </w:p>
        </w:tc>
        <w:tc>
          <w:tcPr>
            <w:tcW w:w="7196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5F6CF16" w14:textId="7E9B79B9" w:rsidR="0008420C" w:rsidRPr="00C76DFF" w:rsidRDefault="0008420C" w:rsidP="000D1614">
            <w:pPr>
              <w:pStyle w:val="ListParagraph"/>
              <w:spacing w:before="93" w:after="0"/>
              <w:ind w:left="0" w:right="-20"/>
              <w:rPr>
                <w:rFonts w:eastAsia="Arial"/>
                <w:sz w:val="19"/>
                <w:szCs w:val="19"/>
              </w:rPr>
            </w:pPr>
          </w:p>
        </w:tc>
      </w:tr>
      <w:tr w:rsidR="009758B5" w:rsidRPr="00C76DFF" w14:paraId="4D6470CC" w14:textId="77777777" w:rsidTr="00AE0D80">
        <w:trPr>
          <w:trHeight w:val="650"/>
          <w:jc w:val="center"/>
        </w:trPr>
        <w:tc>
          <w:tcPr>
            <w:tcW w:w="167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5B54B79" w14:textId="6BCDF14E" w:rsidR="009758B5" w:rsidRDefault="009758B5" w:rsidP="000D1614">
            <w:pPr>
              <w:pStyle w:val="ListParagraph"/>
              <w:spacing w:before="93" w:after="0"/>
              <w:ind w:left="0" w:right="-20"/>
              <w:rPr>
                <w:rFonts w:eastAsia="Arial"/>
                <w:b/>
                <w:bCs/>
                <w:sz w:val="19"/>
                <w:szCs w:val="19"/>
              </w:rPr>
            </w:pPr>
            <w:r>
              <w:rPr>
                <w:rFonts w:eastAsia="Arial"/>
                <w:b/>
                <w:bCs/>
                <w:sz w:val="19"/>
                <w:szCs w:val="19"/>
              </w:rPr>
              <w:t>Email Address:</w:t>
            </w:r>
          </w:p>
        </w:tc>
        <w:tc>
          <w:tcPr>
            <w:tcW w:w="7196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71D62CF" w14:textId="77777777" w:rsidR="009758B5" w:rsidRPr="00C76DFF" w:rsidRDefault="009758B5" w:rsidP="000D1614">
            <w:pPr>
              <w:pStyle w:val="ListParagraph"/>
              <w:spacing w:before="93" w:after="0"/>
              <w:ind w:left="0" w:right="-20"/>
              <w:rPr>
                <w:rFonts w:eastAsia="Arial"/>
                <w:sz w:val="19"/>
                <w:szCs w:val="19"/>
              </w:rPr>
            </w:pPr>
          </w:p>
        </w:tc>
      </w:tr>
      <w:tr w:rsidR="003F6615" w:rsidRPr="00C76DFF" w14:paraId="67715253" w14:textId="77777777" w:rsidTr="00AE0D80">
        <w:trPr>
          <w:trHeight w:val="650"/>
          <w:jc w:val="center"/>
        </w:trPr>
        <w:tc>
          <w:tcPr>
            <w:tcW w:w="167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70E9CE1A" w14:textId="002E7168" w:rsidR="003F6615" w:rsidRDefault="003F6615" w:rsidP="000D1614">
            <w:pPr>
              <w:pStyle w:val="ListParagraph"/>
              <w:spacing w:before="93" w:after="0"/>
              <w:ind w:left="0" w:right="-20"/>
              <w:rPr>
                <w:rFonts w:eastAsia="Arial"/>
                <w:b/>
                <w:bCs/>
                <w:sz w:val="19"/>
                <w:szCs w:val="19"/>
              </w:rPr>
            </w:pPr>
            <w:r>
              <w:rPr>
                <w:rFonts w:eastAsia="Arial"/>
                <w:b/>
                <w:bCs/>
                <w:sz w:val="19"/>
                <w:szCs w:val="19"/>
              </w:rPr>
              <w:t>Phone Number:</w:t>
            </w:r>
          </w:p>
        </w:tc>
        <w:tc>
          <w:tcPr>
            <w:tcW w:w="7196" w:type="dxa"/>
            <w:gridSpan w:val="5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5494B1AE" w14:textId="77777777" w:rsidR="003F6615" w:rsidRPr="00C76DFF" w:rsidRDefault="003F6615" w:rsidP="000D1614">
            <w:pPr>
              <w:pStyle w:val="ListParagraph"/>
              <w:spacing w:before="93" w:after="0"/>
              <w:ind w:left="0" w:right="-20"/>
              <w:rPr>
                <w:rFonts w:eastAsia="Arial"/>
                <w:sz w:val="19"/>
                <w:szCs w:val="19"/>
              </w:rPr>
            </w:pPr>
          </w:p>
        </w:tc>
      </w:tr>
      <w:tr w:rsidR="004E0D4B" w:rsidRPr="00C76DFF" w14:paraId="1A29F256" w14:textId="77777777" w:rsidTr="00E8010A">
        <w:trPr>
          <w:trHeight w:val="650"/>
          <w:jc w:val="center"/>
        </w:trPr>
        <w:tc>
          <w:tcPr>
            <w:tcW w:w="8874" w:type="dxa"/>
            <w:gridSpan w:val="6"/>
            <w:tcBorders>
              <w:top w:val="nil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1A96239" w14:textId="4ADD4F64" w:rsidR="004E0D4B" w:rsidRPr="003F6615" w:rsidRDefault="003F6615" w:rsidP="003A455C">
            <w:pPr>
              <w:pStyle w:val="ListParagraph"/>
              <w:numPr>
                <w:ilvl w:val="0"/>
                <w:numId w:val="10"/>
              </w:numPr>
              <w:spacing w:before="21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3F6615">
              <w:rPr>
                <w:rFonts w:eastAsia="Arial"/>
                <w:b/>
                <w:bCs/>
                <w:color w:val="232323"/>
                <w:sz w:val="19"/>
                <w:szCs w:val="19"/>
              </w:rPr>
              <w:t>Biosecurity &amp; Compliance</w:t>
            </w: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 </w:t>
            </w:r>
            <w:r w:rsidRPr="004209C4">
              <w:rPr>
                <w:b/>
                <w:bCs/>
                <w:color w:val="EE0000"/>
                <w:sz w:val="19"/>
                <w:szCs w:val="19"/>
              </w:rPr>
              <w:t>(Respondent to Complete)</w:t>
            </w:r>
          </w:p>
        </w:tc>
      </w:tr>
      <w:tr w:rsidR="00AA54F3" w:rsidRPr="00C76DFF" w14:paraId="5159589E" w14:textId="77777777" w:rsidTr="00E8010A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nil"/>
              <w:right w:val="nil"/>
            </w:tcBorders>
          </w:tcPr>
          <w:p w14:paraId="04C3E00D" w14:textId="6D5A0778" w:rsidR="00AA54F3" w:rsidRPr="00E2218E" w:rsidRDefault="00D855FE" w:rsidP="00D30AAD">
            <w:pPr>
              <w:tabs>
                <w:tab w:val="left" w:pos="600"/>
              </w:tabs>
              <w:spacing w:before="74" w:after="0"/>
              <w:ind w:left="69" w:right="143"/>
              <w:jc w:val="left"/>
              <w:rPr>
                <w:rFonts w:eastAsia="Arial"/>
                <w:b/>
                <w:bCs/>
                <w:color w:val="232323"/>
                <w:w w:val="10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w w:val="103"/>
                <w:sz w:val="19"/>
                <w:szCs w:val="19"/>
              </w:rPr>
              <w:t xml:space="preserve">Registered </w:t>
            </w:r>
            <w:r w:rsidR="00A3007F" w:rsidRPr="00E2218E">
              <w:rPr>
                <w:rFonts w:eastAsia="Arial"/>
                <w:b/>
                <w:bCs/>
                <w:color w:val="232323"/>
                <w:w w:val="103"/>
                <w:sz w:val="19"/>
                <w:szCs w:val="19"/>
              </w:rPr>
              <w:t>Biosecurity</w:t>
            </w:r>
            <w:r>
              <w:rPr>
                <w:rFonts w:eastAsia="Arial"/>
                <w:b/>
                <w:bCs/>
                <w:color w:val="232323"/>
                <w:w w:val="103"/>
                <w:sz w:val="19"/>
                <w:szCs w:val="19"/>
              </w:rPr>
              <w:t xml:space="preserve"> Entity</w:t>
            </w:r>
            <w:r w:rsidR="00862549">
              <w:rPr>
                <w:rFonts w:eastAsia="Arial"/>
                <w:b/>
                <w:bCs/>
                <w:color w:val="232323"/>
                <w:w w:val="103"/>
                <w:sz w:val="19"/>
                <w:szCs w:val="19"/>
              </w:rPr>
              <w:t xml:space="preserve"> </w:t>
            </w:r>
            <w:r w:rsidR="00A3007F" w:rsidRPr="00E2218E">
              <w:rPr>
                <w:rFonts w:eastAsia="Arial"/>
                <w:b/>
                <w:bCs/>
                <w:color w:val="232323"/>
                <w:w w:val="103"/>
                <w:sz w:val="19"/>
                <w:szCs w:val="19"/>
              </w:rPr>
              <w:t>No:</w:t>
            </w:r>
          </w:p>
          <w:p w14:paraId="6465053F" w14:textId="3574765E" w:rsidR="00A02325" w:rsidRPr="00E2218E" w:rsidRDefault="00A02325" w:rsidP="00D30AAD">
            <w:pPr>
              <w:tabs>
                <w:tab w:val="left" w:pos="600"/>
              </w:tabs>
              <w:spacing w:before="74" w:after="0"/>
              <w:ind w:left="69" w:right="143"/>
              <w:jc w:val="left"/>
              <w:rPr>
                <w:rFonts w:eastAsia="Arial"/>
                <w:b/>
                <w:bCs/>
                <w:i/>
                <w:iCs/>
                <w:color w:val="232323"/>
                <w:w w:val="103"/>
                <w:sz w:val="19"/>
                <w:szCs w:val="19"/>
              </w:rPr>
            </w:pP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18" w:space="0" w:color="auto"/>
            </w:tcBorders>
          </w:tcPr>
          <w:p w14:paraId="5642879C" w14:textId="0E29606E" w:rsidR="00AA54F3" w:rsidRPr="00C76DFF" w:rsidRDefault="00AA54F3" w:rsidP="00D30AAD">
            <w:pPr>
              <w:tabs>
                <w:tab w:val="left" w:pos="600"/>
              </w:tabs>
              <w:spacing w:before="74" w:after="0"/>
              <w:ind w:left="69" w:right="143"/>
              <w:jc w:val="left"/>
              <w:rPr>
                <w:rFonts w:eastAsia="Arial"/>
                <w:color w:val="232323"/>
                <w:w w:val="103"/>
                <w:sz w:val="19"/>
                <w:szCs w:val="19"/>
              </w:rPr>
            </w:pPr>
          </w:p>
        </w:tc>
      </w:tr>
      <w:tr w:rsidR="00DA65FE" w:rsidRPr="00C76DFF" w14:paraId="1558881F" w14:textId="77777777" w:rsidTr="00E8010A">
        <w:trPr>
          <w:trHeight w:val="650"/>
          <w:jc w:val="center"/>
        </w:trPr>
        <w:tc>
          <w:tcPr>
            <w:tcW w:w="3096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3CA81A8" w14:textId="4C3E0AD5" w:rsidR="00DA65FE" w:rsidRPr="00E2218E" w:rsidDel="00803453" w:rsidRDefault="00E93AD8" w:rsidP="00D30AAD">
            <w:pPr>
              <w:tabs>
                <w:tab w:val="left" w:pos="600"/>
              </w:tabs>
              <w:spacing w:before="74" w:after="0"/>
              <w:ind w:left="69" w:right="143"/>
              <w:jc w:val="left"/>
              <w:rPr>
                <w:rFonts w:eastAsia="Arial"/>
                <w:b/>
                <w:bCs/>
                <w:color w:val="232323"/>
                <w:w w:val="10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w w:val="103"/>
                <w:sz w:val="19"/>
                <w:szCs w:val="19"/>
              </w:rPr>
              <w:t>ACDC Licence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18" w:space="0" w:color="auto"/>
            </w:tcBorders>
          </w:tcPr>
          <w:p w14:paraId="6F01155C" w14:textId="77777777" w:rsidR="00DA65FE" w:rsidRDefault="00E93AD8" w:rsidP="00D30AAD">
            <w:pPr>
              <w:tabs>
                <w:tab w:val="left" w:pos="600"/>
              </w:tabs>
              <w:spacing w:before="74" w:after="0"/>
              <w:ind w:left="69" w:right="143"/>
              <w:jc w:val="left"/>
              <w:rPr>
                <w:rFonts w:eastAsia="Arial"/>
                <w:color w:val="232323"/>
                <w:w w:val="103"/>
                <w:sz w:val="19"/>
                <w:szCs w:val="19"/>
              </w:rPr>
            </w:pPr>
            <w:r>
              <w:rPr>
                <w:rFonts w:eastAsia="Arial"/>
                <w:color w:val="232323"/>
                <w:w w:val="103"/>
                <w:sz w:val="19"/>
                <w:szCs w:val="19"/>
              </w:rPr>
              <w:t>Yes / No</w:t>
            </w:r>
          </w:p>
          <w:p w14:paraId="44A405B3" w14:textId="77777777" w:rsidR="00E93AD8" w:rsidRDefault="00E93AD8" w:rsidP="00D30AAD">
            <w:pPr>
              <w:tabs>
                <w:tab w:val="left" w:pos="600"/>
              </w:tabs>
              <w:spacing w:before="74" w:after="0"/>
              <w:ind w:left="69" w:right="143"/>
              <w:jc w:val="left"/>
              <w:rPr>
                <w:rFonts w:eastAsia="Arial"/>
                <w:color w:val="232323"/>
                <w:w w:val="103"/>
                <w:sz w:val="19"/>
                <w:szCs w:val="19"/>
              </w:rPr>
            </w:pPr>
            <w:r>
              <w:rPr>
                <w:rFonts w:eastAsia="Arial"/>
                <w:color w:val="232323"/>
                <w:w w:val="103"/>
                <w:sz w:val="19"/>
                <w:szCs w:val="19"/>
              </w:rPr>
              <w:t>If no,</w:t>
            </w:r>
            <w:r w:rsidR="007B4E78">
              <w:rPr>
                <w:rFonts w:eastAsia="Arial"/>
                <w:color w:val="232323"/>
                <w:w w:val="103"/>
                <w:sz w:val="19"/>
                <w:szCs w:val="19"/>
              </w:rPr>
              <w:t xml:space="preserve"> is the Respondent prepared to obtain the ACDC licence</w:t>
            </w:r>
          </w:p>
          <w:p w14:paraId="4ADCD808" w14:textId="0F5BB811" w:rsidR="00AE0D27" w:rsidRPr="00C76DFF" w:rsidRDefault="00AE0D27" w:rsidP="00D30AAD">
            <w:pPr>
              <w:tabs>
                <w:tab w:val="left" w:pos="600"/>
              </w:tabs>
              <w:spacing w:before="74" w:after="0"/>
              <w:ind w:left="69" w:right="143"/>
              <w:jc w:val="left"/>
              <w:rPr>
                <w:rFonts w:eastAsia="Arial"/>
                <w:color w:val="232323"/>
                <w:w w:val="103"/>
                <w:sz w:val="19"/>
                <w:szCs w:val="19"/>
              </w:rPr>
            </w:pPr>
            <w:r>
              <w:rPr>
                <w:rFonts w:eastAsia="Arial"/>
                <w:color w:val="232323"/>
                <w:w w:val="103"/>
                <w:sz w:val="19"/>
                <w:szCs w:val="19"/>
              </w:rPr>
              <w:t>Yes / No</w:t>
            </w:r>
          </w:p>
        </w:tc>
      </w:tr>
      <w:tr w:rsidR="00A501BF" w:rsidRPr="00C76DFF" w14:paraId="2513F266" w14:textId="77777777" w:rsidTr="00E8010A">
        <w:trPr>
          <w:trHeight w:val="650"/>
          <w:jc w:val="center"/>
        </w:trPr>
        <w:tc>
          <w:tcPr>
            <w:tcW w:w="3096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F557ED7" w14:textId="34EA0F65" w:rsidR="00A501BF" w:rsidRPr="00E2218E" w:rsidDel="00803453" w:rsidRDefault="0091483F" w:rsidP="00D30AAD">
            <w:pPr>
              <w:tabs>
                <w:tab w:val="left" w:pos="600"/>
              </w:tabs>
              <w:spacing w:before="74" w:after="0"/>
              <w:ind w:left="69" w:right="143"/>
              <w:jc w:val="left"/>
              <w:rPr>
                <w:rFonts w:eastAsia="Arial"/>
                <w:b/>
                <w:bCs/>
                <w:color w:val="232323"/>
                <w:w w:val="10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w w:val="103"/>
                <w:sz w:val="19"/>
                <w:szCs w:val="19"/>
              </w:rPr>
              <w:t>Public Liability Insurance (minimum of $20M)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18" w:space="0" w:color="auto"/>
            </w:tcBorders>
          </w:tcPr>
          <w:p w14:paraId="25102198" w14:textId="4DA3C23A" w:rsidR="00A501BF" w:rsidRDefault="0091483F" w:rsidP="00D30AAD">
            <w:pPr>
              <w:tabs>
                <w:tab w:val="left" w:pos="600"/>
              </w:tabs>
              <w:spacing w:before="74" w:after="0"/>
              <w:ind w:left="69" w:right="143"/>
              <w:jc w:val="left"/>
              <w:rPr>
                <w:rFonts w:eastAsia="Arial"/>
                <w:color w:val="232323"/>
                <w:w w:val="103"/>
                <w:sz w:val="19"/>
                <w:szCs w:val="19"/>
              </w:rPr>
            </w:pPr>
            <w:r>
              <w:rPr>
                <w:rFonts w:eastAsia="Arial"/>
                <w:color w:val="232323"/>
                <w:w w:val="103"/>
                <w:sz w:val="19"/>
                <w:szCs w:val="19"/>
              </w:rPr>
              <w:t xml:space="preserve">Is the Respondent </w:t>
            </w:r>
            <w:r w:rsidR="003240E5">
              <w:rPr>
                <w:rFonts w:eastAsia="Arial"/>
                <w:color w:val="232323"/>
                <w:w w:val="103"/>
                <w:sz w:val="19"/>
                <w:szCs w:val="19"/>
              </w:rPr>
              <w:t>prepared to obtain public liability insurance of $20M (noting GAWB as an interested party)</w:t>
            </w:r>
          </w:p>
          <w:p w14:paraId="6DEFD6E5" w14:textId="12EA9579" w:rsidR="00A86F32" w:rsidRPr="00C76DFF" w:rsidRDefault="00A86F32" w:rsidP="00D30AAD">
            <w:pPr>
              <w:tabs>
                <w:tab w:val="left" w:pos="600"/>
              </w:tabs>
              <w:spacing w:before="74" w:after="0"/>
              <w:ind w:left="69" w:right="143"/>
              <w:jc w:val="left"/>
              <w:rPr>
                <w:rFonts w:eastAsia="Arial"/>
                <w:color w:val="232323"/>
                <w:w w:val="103"/>
                <w:sz w:val="19"/>
                <w:szCs w:val="19"/>
              </w:rPr>
            </w:pPr>
            <w:r>
              <w:rPr>
                <w:rFonts w:eastAsia="Arial"/>
                <w:color w:val="232323"/>
                <w:w w:val="103"/>
                <w:sz w:val="19"/>
                <w:szCs w:val="19"/>
              </w:rPr>
              <w:t>Yes</w:t>
            </w:r>
            <w:r w:rsidR="007902F0">
              <w:rPr>
                <w:rFonts w:eastAsia="Arial"/>
                <w:color w:val="232323"/>
                <w:w w:val="103"/>
                <w:sz w:val="19"/>
                <w:szCs w:val="19"/>
              </w:rPr>
              <w:t xml:space="preserve"> </w:t>
            </w:r>
            <w:r>
              <w:rPr>
                <w:rFonts w:eastAsia="Arial"/>
                <w:color w:val="232323"/>
                <w:w w:val="103"/>
                <w:sz w:val="19"/>
                <w:szCs w:val="19"/>
              </w:rPr>
              <w:t>/</w:t>
            </w:r>
            <w:r w:rsidR="007902F0">
              <w:rPr>
                <w:rFonts w:eastAsia="Arial"/>
                <w:color w:val="232323"/>
                <w:w w:val="103"/>
                <w:sz w:val="19"/>
                <w:szCs w:val="19"/>
              </w:rPr>
              <w:t xml:space="preserve"> </w:t>
            </w:r>
            <w:r>
              <w:rPr>
                <w:rFonts w:eastAsia="Arial"/>
                <w:color w:val="232323"/>
                <w:w w:val="103"/>
                <w:sz w:val="19"/>
                <w:szCs w:val="19"/>
              </w:rPr>
              <w:t>No</w:t>
            </w:r>
          </w:p>
        </w:tc>
      </w:tr>
      <w:tr w:rsidR="004E0D4B" w:rsidRPr="00C76DFF" w14:paraId="26D558D8" w14:textId="77777777" w:rsidTr="00736C75">
        <w:trPr>
          <w:trHeight w:val="650"/>
          <w:jc w:val="center"/>
        </w:trPr>
        <w:tc>
          <w:tcPr>
            <w:tcW w:w="8874" w:type="dxa"/>
            <w:gridSpan w:val="6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14:paraId="689E955F" w14:textId="23CADCBE" w:rsidR="00EF6B49" w:rsidRPr="00736C75" w:rsidRDefault="00736C75" w:rsidP="00975725">
            <w:pPr>
              <w:pStyle w:val="ListParagraph"/>
              <w:numPr>
                <w:ilvl w:val="0"/>
                <w:numId w:val="10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lastRenderedPageBreak/>
              <w:t xml:space="preserve">Experience </w:t>
            </w:r>
            <w:r w:rsidRPr="004209C4">
              <w:rPr>
                <w:b/>
                <w:bCs/>
                <w:color w:val="EE0000"/>
                <w:sz w:val="19"/>
                <w:szCs w:val="19"/>
              </w:rPr>
              <w:t>(Respondent to Complete)</w:t>
            </w:r>
          </w:p>
        </w:tc>
      </w:tr>
      <w:tr w:rsidR="00DB531D" w:rsidRPr="00C76DFF" w14:paraId="38C3C31E" w14:textId="77777777" w:rsidTr="00736C75">
        <w:trPr>
          <w:trHeight w:val="650"/>
          <w:jc w:val="center"/>
        </w:trPr>
        <w:tc>
          <w:tcPr>
            <w:tcW w:w="8874" w:type="dxa"/>
            <w:gridSpan w:val="6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AEDF649" w14:textId="3F659B76" w:rsidR="00C178C5" w:rsidRDefault="005529D9" w:rsidP="00C178C5">
            <w:pPr>
              <w:spacing w:before="93" w:after="0"/>
              <w:ind w:left="468"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Respondent is to provide details of relevant grazing/ agistment experience</w:t>
            </w:r>
            <w:r w:rsidR="00E8010A">
              <w:rPr>
                <w:rFonts w:eastAsia="Arial"/>
                <w:color w:val="232323"/>
                <w:sz w:val="19"/>
                <w:szCs w:val="19"/>
              </w:rPr>
              <w:t xml:space="preserve"> below</w:t>
            </w:r>
            <w:r>
              <w:rPr>
                <w:rFonts w:eastAsia="Arial"/>
                <w:color w:val="232323"/>
                <w:sz w:val="19"/>
                <w:szCs w:val="19"/>
              </w:rPr>
              <w:t xml:space="preserve"> including;</w:t>
            </w:r>
          </w:p>
          <w:p w14:paraId="772ED52C" w14:textId="77777777" w:rsidR="005529D9" w:rsidRDefault="005529D9" w:rsidP="008C680D">
            <w:pPr>
              <w:pStyle w:val="ListParagraph"/>
              <w:numPr>
                <w:ilvl w:val="0"/>
                <w:numId w:val="5"/>
              </w:num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Years of experience</w:t>
            </w:r>
          </w:p>
          <w:p w14:paraId="7857EFF8" w14:textId="77777777" w:rsidR="005529D9" w:rsidRDefault="00E8010A" w:rsidP="008C680D">
            <w:pPr>
              <w:pStyle w:val="ListParagraph"/>
              <w:numPr>
                <w:ilvl w:val="0"/>
                <w:numId w:val="5"/>
              </w:num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Describe similar operations</w:t>
            </w:r>
          </w:p>
          <w:p w14:paraId="4503AAFF" w14:textId="1B409DE3" w:rsidR="00E8010A" w:rsidRPr="005529D9" w:rsidRDefault="00F65303" w:rsidP="008C680D">
            <w:pPr>
              <w:pStyle w:val="ListParagraph"/>
              <w:numPr>
                <w:ilvl w:val="0"/>
                <w:numId w:val="5"/>
              </w:num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Agistment e</w:t>
            </w:r>
            <w:r w:rsidR="00E8010A">
              <w:rPr>
                <w:rFonts w:eastAsia="Arial"/>
                <w:color w:val="232323"/>
                <w:sz w:val="19"/>
                <w:szCs w:val="19"/>
              </w:rPr>
              <w:t>xperience within local region</w:t>
            </w:r>
          </w:p>
        </w:tc>
      </w:tr>
      <w:tr w:rsidR="00736C75" w:rsidRPr="00C76DFF" w14:paraId="68D6B42D" w14:textId="77777777" w:rsidTr="00B42CAE">
        <w:trPr>
          <w:trHeight w:val="650"/>
          <w:jc w:val="center"/>
        </w:trPr>
        <w:tc>
          <w:tcPr>
            <w:tcW w:w="8874" w:type="dxa"/>
            <w:gridSpan w:val="6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47AC5" w14:textId="77777777" w:rsidR="00736C75" w:rsidRPr="00C178C5" w:rsidRDefault="00736C75" w:rsidP="00C178C5">
            <w:pPr>
              <w:spacing w:before="93" w:after="0"/>
              <w:ind w:left="468" w:right="-20"/>
              <w:rPr>
                <w:rFonts w:eastAsia="Arial"/>
                <w:color w:val="232323"/>
                <w:sz w:val="19"/>
                <w:szCs w:val="19"/>
              </w:rPr>
            </w:pPr>
          </w:p>
        </w:tc>
      </w:tr>
      <w:tr w:rsidR="00E8010A" w:rsidRPr="00C76DFF" w14:paraId="4A89C2EA" w14:textId="77777777" w:rsidTr="00B42CAE">
        <w:trPr>
          <w:trHeight w:val="650"/>
          <w:jc w:val="center"/>
        </w:trPr>
        <w:tc>
          <w:tcPr>
            <w:tcW w:w="8874" w:type="dxa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9D9D9" w:themeFill="background1" w:themeFillShade="D9"/>
          </w:tcPr>
          <w:p w14:paraId="695DB230" w14:textId="6ADFC13A" w:rsidR="00E8010A" w:rsidRPr="00975725" w:rsidRDefault="00B42CAE" w:rsidP="00975725">
            <w:pPr>
              <w:pStyle w:val="ListParagraph"/>
              <w:numPr>
                <w:ilvl w:val="0"/>
                <w:numId w:val="10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975725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Proposed Agistment Approach </w:t>
            </w:r>
            <w:r w:rsidRPr="00975725">
              <w:rPr>
                <w:b/>
                <w:bCs/>
                <w:color w:val="EE0000"/>
                <w:sz w:val="19"/>
                <w:szCs w:val="19"/>
              </w:rPr>
              <w:t>(Respondent to Complete)</w:t>
            </w:r>
          </w:p>
        </w:tc>
      </w:tr>
      <w:tr w:rsidR="00311DEB" w:rsidRPr="00C76DFF" w14:paraId="351A691B" w14:textId="77777777" w:rsidTr="0030054B">
        <w:trPr>
          <w:trHeight w:val="350"/>
          <w:jc w:val="center"/>
        </w:trPr>
        <w:tc>
          <w:tcPr>
            <w:tcW w:w="3096" w:type="dxa"/>
            <w:gridSpan w:val="3"/>
            <w:tcBorders>
              <w:top w:val="nil"/>
              <w:left w:val="single" w:sz="18" w:space="0" w:color="auto"/>
              <w:bottom w:val="dashed" w:sz="4" w:space="0" w:color="auto"/>
              <w:right w:val="nil"/>
            </w:tcBorders>
            <w:shd w:val="clear" w:color="auto" w:fill="D9D9D9" w:themeFill="background1" w:themeFillShade="D9"/>
          </w:tcPr>
          <w:p w14:paraId="1D6D3269" w14:textId="090484CA" w:rsidR="00311DEB" w:rsidRPr="00311DEB" w:rsidRDefault="00311DEB" w:rsidP="005368EE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311DEB">
              <w:rPr>
                <w:rFonts w:eastAsia="Arial"/>
                <w:b/>
                <w:bCs/>
                <w:color w:val="232323"/>
                <w:sz w:val="19"/>
                <w:szCs w:val="19"/>
              </w:rPr>
              <w:t>Details</w:t>
            </w:r>
          </w:p>
        </w:tc>
        <w:tc>
          <w:tcPr>
            <w:tcW w:w="5778" w:type="dxa"/>
            <w:gridSpan w:val="3"/>
            <w:tcBorders>
              <w:top w:val="nil"/>
              <w:left w:val="nil"/>
              <w:bottom w:val="dashed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133A3AA" w14:textId="63BCFF72" w:rsidR="00311DEB" w:rsidRPr="00311DEB" w:rsidRDefault="00311DEB" w:rsidP="00C178C5">
            <w:pPr>
              <w:spacing w:before="93" w:after="0"/>
              <w:ind w:left="468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311DEB">
              <w:rPr>
                <w:rFonts w:eastAsia="Arial"/>
                <w:b/>
                <w:bCs/>
                <w:color w:val="232323"/>
                <w:sz w:val="19"/>
                <w:szCs w:val="19"/>
              </w:rPr>
              <w:t>Response</w:t>
            </w:r>
          </w:p>
        </w:tc>
      </w:tr>
      <w:tr w:rsidR="005368EE" w:rsidRPr="00C76DFF" w14:paraId="764342E3" w14:textId="77777777" w:rsidTr="0030054B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</w:tcPr>
          <w:p w14:paraId="06C085DA" w14:textId="2E89E217" w:rsidR="005368EE" w:rsidRPr="00E2218E" w:rsidRDefault="005368EE" w:rsidP="005368EE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>Type of Livestock</w:t>
            </w:r>
            <w:r w:rsidR="00311DEB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>?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0FD194B9" w14:textId="03BD0DA1" w:rsidR="005368EE" w:rsidRPr="00C178C5" w:rsidRDefault="005368EE" w:rsidP="00C178C5">
            <w:pPr>
              <w:spacing w:before="93" w:after="0"/>
              <w:ind w:left="468" w:right="-20"/>
              <w:rPr>
                <w:rFonts w:eastAsia="Arial"/>
                <w:color w:val="232323"/>
                <w:sz w:val="19"/>
                <w:szCs w:val="19"/>
              </w:rPr>
            </w:pPr>
          </w:p>
        </w:tc>
      </w:tr>
      <w:tr w:rsidR="00311DEB" w:rsidRPr="00C76DFF" w14:paraId="0096695C" w14:textId="77777777" w:rsidTr="0030054B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</w:tcPr>
          <w:p w14:paraId="217C2AD9" w14:textId="0D490D73" w:rsidR="00311DEB" w:rsidRPr="00E2218E" w:rsidRDefault="00CF07E1" w:rsidP="005368EE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>Proposed Number of Head?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338496B5" w14:textId="77777777" w:rsidR="00311DEB" w:rsidRPr="00C178C5" w:rsidRDefault="00311DEB" w:rsidP="00C178C5">
            <w:pPr>
              <w:spacing w:before="93" w:after="0"/>
              <w:ind w:left="468" w:right="-20"/>
              <w:rPr>
                <w:rFonts w:eastAsia="Arial"/>
                <w:color w:val="232323"/>
                <w:sz w:val="19"/>
                <w:szCs w:val="19"/>
              </w:rPr>
            </w:pPr>
          </w:p>
        </w:tc>
      </w:tr>
      <w:tr w:rsidR="00311DEB" w:rsidRPr="00C76DFF" w14:paraId="2D1DB2C8" w14:textId="77777777" w:rsidTr="0030054B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</w:tcPr>
          <w:p w14:paraId="2630D68C" w14:textId="70636669" w:rsidR="00311DEB" w:rsidRPr="00E2218E" w:rsidRDefault="00CF07E1" w:rsidP="005368EE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>Breeds (if applicable)?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3AA37DCB" w14:textId="77777777" w:rsidR="00311DEB" w:rsidRPr="00C178C5" w:rsidRDefault="00311DEB" w:rsidP="00C178C5">
            <w:pPr>
              <w:spacing w:before="93" w:after="0"/>
              <w:ind w:left="468" w:right="-20"/>
              <w:rPr>
                <w:rFonts w:eastAsia="Arial"/>
                <w:color w:val="232323"/>
                <w:sz w:val="19"/>
                <w:szCs w:val="19"/>
              </w:rPr>
            </w:pPr>
          </w:p>
        </w:tc>
      </w:tr>
      <w:tr w:rsidR="00CF07E1" w:rsidRPr="00C76DFF" w14:paraId="1723D3EA" w14:textId="77777777" w:rsidTr="0030054B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</w:tcPr>
          <w:p w14:paraId="15CF07F8" w14:textId="51B6210F" w:rsidR="00CF07E1" w:rsidRPr="00E2218E" w:rsidRDefault="00CF07E1" w:rsidP="005368EE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>Grazing management approach?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42717F0C" w14:textId="77777777" w:rsidR="00CF07E1" w:rsidRPr="00C178C5" w:rsidRDefault="00CF07E1" w:rsidP="00C178C5">
            <w:pPr>
              <w:spacing w:before="93" w:after="0"/>
              <w:ind w:left="468" w:right="-20"/>
              <w:rPr>
                <w:rFonts w:eastAsia="Arial"/>
                <w:color w:val="232323"/>
                <w:sz w:val="19"/>
                <w:szCs w:val="19"/>
              </w:rPr>
            </w:pPr>
          </w:p>
        </w:tc>
      </w:tr>
      <w:tr w:rsidR="00CF07E1" w:rsidRPr="00C76DFF" w14:paraId="36080CD7" w14:textId="77777777" w:rsidTr="0030054B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</w:tcPr>
          <w:p w14:paraId="4FB9CE97" w14:textId="053DE947" w:rsidR="00CF07E1" w:rsidRPr="00E2218E" w:rsidRDefault="00CF07E1" w:rsidP="00CF07E1">
            <w:pPr>
              <w:spacing w:before="93" w:after="0"/>
              <w:ind w:left="13" w:right="-20"/>
              <w:jc w:val="left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>Pasture/Land Management Practices?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2637641A" w14:textId="77777777" w:rsidR="00CF07E1" w:rsidRPr="00C178C5" w:rsidRDefault="00CF07E1" w:rsidP="00C178C5">
            <w:pPr>
              <w:spacing w:before="93" w:after="0"/>
              <w:ind w:left="468" w:right="-20"/>
              <w:rPr>
                <w:rFonts w:eastAsia="Arial"/>
                <w:color w:val="232323"/>
                <w:sz w:val="19"/>
                <w:szCs w:val="19"/>
              </w:rPr>
            </w:pPr>
          </w:p>
        </w:tc>
      </w:tr>
      <w:tr w:rsidR="00CF07E1" w:rsidRPr="00C76DFF" w14:paraId="118C3B66" w14:textId="77777777" w:rsidTr="006156F6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dashed" w:sz="4" w:space="0" w:color="auto"/>
            </w:tcBorders>
          </w:tcPr>
          <w:p w14:paraId="68EEB2A9" w14:textId="00A443B4" w:rsidR="00CF07E1" w:rsidRPr="00E2218E" w:rsidRDefault="00BC47F0" w:rsidP="00BC47F0">
            <w:p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>Drought/ seasonal management approach?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single" w:sz="18" w:space="0" w:color="auto"/>
            </w:tcBorders>
          </w:tcPr>
          <w:p w14:paraId="2848F282" w14:textId="77777777" w:rsidR="00CF07E1" w:rsidRPr="00C178C5" w:rsidRDefault="00CF07E1" w:rsidP="00C178C5">
            <w:pPr>
              <w:spacing w:before="93" w:after="0"/>
              <w:ind w:left="468" w:right="-20"/>
              <w:rPr>
                <w:rFonts w:eastAsia="Arial"/>
                <w:color w:val="232323"/>
                <w:sz w:val="19"/>
                <w:szCs w:val="19"/>
              </w:rPr>
            </w:pPr>
          </w:p>
        </w:tc>
      </w:tr>
      <w:tr w:rsidR="00915D40" w:rsidRPr="00C76DFF" w14:paraId="6D80E532" w14:textId="77777777" w:rsidTr="006156F6">
        <w:trPr>
          <w:trHeight w:val="650"/>
          <w:jc w:val="center"/>
        </w:trPr>
        <w:tc>
          <w:tcPr>
            <w:tcW w:w="8874" w:type="dxa"/>
            <w:gridSpan w:val="6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F0A6993" w14:textId="1594378B" w:rsidR="00915D40" w:rsidRPr="00975725" w:rsidRDefault="00915D40" w:rsidP="00975725">
            <w:pPr>
              <w:pStyle w:val="ListParagraph"/>
              <w:numPr>
                <w:ilvl w:val="0"/>
                <w:numId w:val="10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975725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Resources &amp; Capability </w:t>
            </w:r>
            <w:r w:rsidRPr="00975725">
              <w:rPr>
                <w:b/>
                <w:bCs/>
                <w:color w:val="EE0000"/>
                <w:sz w:val="19"/>
                <w:szCs w:val="19"/>
              </w:rPr>
              <w:t>( Respondent to Complete)</w:t>
            </w:r>
          </w:p>
        </w:tc>
      </w:tr>
      <w:tr w:rsidR="00915D40" w:rsidRPr="00C76DFF" w14:paraId="1935E82A" w14:textId="77777777" w:rsidTr="006156F6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</w:tcPr>
          <w:p w14:paraId="4D6847C4" w14:textId="547336B1" w:rsidR="00915D40" w:rsidRPr="00E2218E" w:rsidRDefault="00BD6903" w:rsidP="00764C90">
            <w:pPr>
              <w:spacing w:before="93" w:after="0"/>
              <w:ind w:left="13" w:right="-20"/>
              <w:jc w:val="left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</w:t>
            </w:r>
            <w:r w:rsidR="006F3913">
              <w:rPr>
                <w:rFonts w:eastAsia="Arial"/>
                <w:b/>
                <w:bCs/>
                <w:color w:val="232323"/>
                <w:sz w:val="19"/>
                <w:szCs w:val="19"/>
              </w:rPr>
              <w:t>Describe in detail h</w:t>
            </w: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ow you intend to meet the specific requirements detailed in the Agistment Agreement and Agistment Management Strategy</w:t>
            </w:r>
            <w:r w:rsidR="00E20C34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(in particular</w:t>
            </w:r>
            <w:r w:rsidR="00A21003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, </w:t>
            </w:r>
            <w:proofErr w:type="spellStart"/>
            <w:r w:rsidR="00A21003">
              <w:rPr>
                <w:rFonts w:eastAsia="Arial"/>
                <w:b/>
                <w:bCs/>
                <w:color w:val="232323"/>
                <w:sz w:val="19"/>
                <w:szCs w:val="19"/>
              </w:rPr>
              <w:t>Agistee</w:t>
            </w:r>
            <w:proofErr w:type="spellEnd"/>
            <w:r w:rsidR="00A21003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Contributions)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35EE7CC8" w14:textId="3C1A0616" w:rsidR="00915D40" w:rsidRPr="00C178C5" w:rsidRDefault="00915D40" w:rsidP="00C178C5">
            <w:pPr>
              <w:spacing w:before="93" w:after="0"/>
              <w:ind w:left="468" w:right="-20"/>
              <w:rPr>
                <w:rFonts w:eastAsia="Arial"/>
                <w:color w:val="232323"/>
                <w:sz w:val="19"/>
                <w:szCs w:val="19"/>
              </w:rPr>
            </w:pPr>
          </w:p>
        </w:tc>
      </w:tr>
      <w:tr w:rsidR="00D07187" w:rsidRPr="00C76DFF" w14:paraId="4D60107A" w14:textId="77777777" w:rsidTr="00D07187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</w:tcPr>
          <w:p w14:paraId="5357D686" w14:textId="4C14652B" w:rsidR="00D07187" w:rsidRPr="00E2218E" w:rsidRDefault="00B71FC6" w:rsidP="00764C90">
            <w:pPr>
              <w:spacing w:before="93" w:after="0"/>
              <w:ind w:left="13" w:right="-20"/>
              <w:jc w:val="left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D</w:t>
            </w:r>
            <w:r w:rsidR="006F3913">
              <w:rPr>
                <w:rFonts w:eastAsia="Arial"/>
                <w:b/>
                <w:bCs/>
                <w:color w:val="232323"/>
                <w:sz w:val="19"/>
                <w:szCs w:val="19"/>
              </w:rPr>
              <w:t>escribe in detail</w:t>
            </w:r>
            <w:r w:rsidR="004E41E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how you currently undertake</w:t>
            </w:r>
            <w:r w:rsidR="00354A60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weed management practices (including equipment you have access to/</w:t>
            </w:r>
            <w:r w:rsidR="00D6012B">
              <w:rPr>
                <w:rFonts w:eastAsia="Arial"/>
                <w:b/>
                <w:bCs/>
                <w:color w:val="232323"/>
                <w:sz w:val="19"/>
                <w:szCs w:val="19"/>
              </w:rPr>
              <w:t>u</w:t>
            </w:r>
            <w:r w:rsidR="00354A60">
              <w:rPr>
                <w:rFonts w:eastAsia="Arial"/>
                <w:b/>
                <w:bCs/>
                <w:color w:val="232323"/>
                <w:sz w:val="19"/>
                <w:szCs w:val="19"/>
              </w:rPr>
              <w:t>se)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6BCDB32F" w14:textId="77777777" w:rsidR="00D07187" w:rsidRPr="00C178C5" w:rsidRDefault="00D07187" w:rsidP="00C178C5">
            <w:pPr>
              <w:spacing w:before="93" w:after="0"/>
              <w:ind w:left="468" w:right="-20"/>
              <w:rPr>
                <w:rFonts w:eastAsia="Arial"/>
                <w:color w:val="232323"/>
                <w:sz w:val="19"/>
                <w:szCs w:val="19"/>
              </w:rPr>
            </w:pPr>
          </w:p>
        </w:tc>
      </w:tr>
      <w:tr w:rsidR="00CD4A51" w:rsidRPr="00C76DFF" w14:paraId="240858D4" w14:textId="77777777" w:rsidTr="003B1658">
        <w:trPr>
          <w:trHeight w:val="650"/>
          <w:jc w:val="center"/>
        </w:trPr>
        <w:tc>
          <w:tcPr>
            <w:tcW w:w="8874" w:type="dxa"/>
            <w:gridSpan w:val="6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AD9791F" w14:textId="6E459B40" w:rsidR="00CD4A51" w:rsidRPr="00975725" w:rsidRDefault="00F2126E" w:rsidP="00975725">
            <w:pPr>
              <w:pStyle w:val="ListParagraph"/>
              <w:numPr>
                <w:ilvl w:val="0"/>
                <w:numId w:val="10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975725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Integration with Existing </w:t>
            </w:r>
            <w:r w:rsidR="00702CE4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Livestock </w:t>
            </w:r>
            <w:r w:rsidRPr="00975725">
              <w:rPr>
                <w:rFonts w:eastAsia="Arial"/>
                <w:b/>
                <w:bCs/>
                <w:color w:val="232323"/>
                <w:sz w:val="19"/>
                <w:szCs w:val="19"/>
              </w:rPr>
              <w:t>Operations</w:t>
            </w:r>
            <w:r w:rsidR="003B1658" w:rsidRPr="00975725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</w:t>
            </w:r>
            <w:r w:rsidR="003B1658" w:rsidRPr="00975725">
              <w:rPr>
                <w:b/>
                <w:bCs/>
                <w:color w:val="EE0000"/>
                <w:sz w:val="19"/>
                <w:szCs w:val="19"/>
              </w:rPr>
              <w:t>(Respondent to Complete)</w:t>
            </w:r>
          </w:p>
        </w:tc>
      </w:tr>
      <w:tr w:rsidR="003B1658" w:rsidRPr="00C76DFF" w14:paraId="261E070D" w14:textId="77777777" w:rsidTr="003B1658">
        <w:trPr>
          <w:trHeight w:val="650"/>
          <w:jc w:val="center"/>
        </w:trPr>
        <w:tc>
          <w:tcPr>
            <w:tcW w:w="8874" w:type="dxa"/>
            <w:gridSpan w:val="6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4DD879C3" w14:textId="6E2995FD" w:rsidR="003B1658" w:rsidRDefault="00E36B46" w:rsidP="00CD4A51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 xml:space="preserve">Describe below how this agistment will integrate with your broader </w:t>
            </w:r>
            <w:r w:rsidR="002A2E8B">
              <w:rPr>
                <w:rFonts w:eastAsia="Arial"/>
                <w:color w:val="232323"/>
                <w:sz w:val="19"/>
                <w:szCs w:val="19"/>
              </w:rPr>
              <w:t xml:space="preserve">Livestock </w:t>
            </w:r>
            <w:r>
              <w:rPr>
                <w:rFonts w:eastAsia="Arial"/>
                <w:color w:val="232323"/>
                <w:sz w:val="19"/>
                <w:szCs w:val="19"/>
              </w:rPr>
              <w:t>operations? Include ability to:</w:t>
            </w:r>
          </w:p>
          <w:p w14:paraId="69118FD8" w14:textId="77777777" w:rsidR="00E36B46" w:rsidRDefault="00E36B46" w:rsidP="008C680D">
            <w:pPr>
              <w:pStyle w:val="ListParagraph"/>
              <w:numPr>
                <w:ilvl w:val="0"/>
                <w:numId w:val="7"/>
              </w:num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Adjust stocking rates</w:t>
            </w:r>
          </w:p>
          <w:p w14:paraId="2BD28A58" w14:textId="7E6B1978" w:rsidR="00E36B46" w:rsidRDefault="00E36B46" w:rsidP="008C680D">
            <w:pPr>
              <w:pStyle w:val="ListParagraph"/>
              <w:numPr>
                <w:ilvl w:val="0"/>
                <w:numId w:val="7"/>
              </w:num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 xml:space="preserve">Rotate </w:t>
            </w:r>
            <w:r w:rsidR="00F852FA">
              <w:rPr>
                <w:rFonts w:eastAsia="Arial"/>
                <w:color w:val="232323"/>
                <w:sz w:val="19"/>
                <w:szCs w:val="19"/>
              </w:rPr>
              <w:t>L</w:t>
            </w:r>
            <w:r>
              <w:rPr>
                <w:rFonts w:eastAsia="Arial"/>
                <w:color w:val="232323"/>
                <w:sz w:val="19"/>
                <w:szCs w:val="19"/>
              </w:rPr>
              <w:t>ivestock if required</w:t>
            </w:r>
          </w:p>
          <w:p w14:paraId="2F713C2B" w14:textId="19817926" w:rsidR="00E36B46" w:rsidRPr="00E36B46" w:rsidRDefault="00E36B46" w:rsidP="008C680D">
            <w:pPr>
              <w:pStyle w:val="ListParagraph"/>
              <w:numPr>
                <w:ilvl w:val="0"/>
                <w:numId w:val="7"/>
              </w:num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Manage multiple properties</w:t>
            </w:r>
          </w:p>
        </w:tc>
      </w:tr>
      <w:tr w:rsidR="003B1658" w:rsidRPr="00C76DFF" w14:paraId="221DEA7F" w14:textId="77777777" w:rsidTr="00E36B46">
        <w:trPr>
          <w:trHeight w:val="650"/>
          <w:jc w:val="center"/>
        </w:trPr>
        <w:tc>
          <w:tcPr>
            <w:tcW w:w="8874" w:type="dxa"/>
            <w:gridSpan w:val="6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E4A69F" w14:textId="77777777" w:rsidR="003B1658" w:rsidRDefault="003B1658" w:rsidP="00CD4A51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</w:p>
          <w:p w14:paraId="3B94B976" w14:textId="77777777" w:rsidR="004C42AE" w:rsidRDefault="004C42AE" w:rsidP="00CD4A51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</w:p>
          <w:p w14:paraId="55651686" w14:textId="77777777" w:rsidR="004C42AE" w:rsidRPr="003B1658" w:rsidRDefault="004C42AE" w:rsidP="00CD4A51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</w:p>
        </w:tc>
      </w:tr>
      <w:tr w:rsidR="00E36B46" w:rsidRPr="00C76DFF" w14:paraId="15A64974" w14:textId="77777777" w:rsidTr="00E36B46">
        <w:trPr>
          <w:trHeight w:val="650"/>
          <w:jc w:val="center"/>
        </w:trPr>
        <w:tc>
          <w:tcPr>
            <w:tcW w:w="8874" w:type="dxa"/>
            <w:gridSpan w:val="6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F56F29E" w14:textId="7381BE62" w:rsidR="00E36B46" w:rsidRPr="00975725" w:rsidRDefault="00E36B46" w:rsidP="00975725">
            <w:pPr>
              <w:pStyle w:val="ListParagraph"/>
              <w:numPr>
                <w:ilvl w:val="0"/>
                <w:numId w:val="10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975725">
              <w:rPr>
                <w:rFonts w:eastAsia="Arial"/>
                <w:b/>
                <w:bCs/>
                <w:color w:val="232323"/>
                <w:sz w:val="19"/>
                <w:szCs w:val="19"/>
              </w:rPr>
              <w:lastRenderedPageBreak/>
              <w:t xml:space="preserve">Existing </w:t>
            </w:r>
            <w:r w:rsidR="00A2070D">
              <w:rPr>
                <w:rFonts w:eastAsia="Arial"/>
                <w:b/>
                <w:bCs/>
                <w:color w:val="232323"/>
                <w:sz w:val="19"/>
                <w:szCs w:val="19"/>
              </w:rPr>
              <w:t>Livestock Operations</w:t>
            </w:r>
            <w:r w:rsidRPr="00975725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</w:t>
            </w:r>
            <w:r w:rsidRPr="00975725">
              <w:rPr>
                <w:b/>
                <w:bCs/>
                <w:color w:val="EE0000"/>
                <w:sz w:val="19"/>
                <w:szCs w:val="19"/>
              </w:rPr>
              <w:t>(Respondent to Complete)</w:t>
            </w:r>
          </w:p>
        </w:tc>
      </w:tr>
      <w:tr w:rsidR="004C42AE" w:rsidRPr="00C76DFF" w14:paraId="15A37EE6" w14:textId="77777777" w:rsidTr="00C06870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</w:tcPr>
          <w:p w14:paraId="3CE59D20" w14:textId="69C4CA9B" w:rsidR="004C42AE" w:rsidRPr="00E2218E" w:rsidRDefault="00E949A1" w:rsidP="008C680D">
            <w:pPr>
              <w:pStyle w:val="ListParagraph"/>
              <w:numPr>
                <w:ilvl w:val="0"/>
                <w:numId w:val="8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Lot &amp; Plan No. </w:t>
            </w:r>
            <w:r w:rsidR="00C06870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/ </w:t>
            </w: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Address</w:t>
            </w:r>
            <w:r w:rsidR="00C06870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/ </w:t>
            </w: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Property</w:t>
            </w:r>
            <w:r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</w:t>
            </w:r>
            <w:r w:rsidR="00C06870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>Size/ Current Use: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34CF740A" w14:textId="00078E2A" w:rsidR="004C42AE" w:rsidRDefault="004C42AE" w:rsidP="00CD4A51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</w:p>
        </w:tc>
      </w:tr>
      <w:tr w:rsidR="00C06870" w:rsidRPr="00C76DFF" w14:paraId="3D1500C6" w14:textId="77777777" w:rsidTr="00C06870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</w:tcPr>
          <w:p w14:paraId="7A9D0609" w14:textId="10969BBF" w:rsidR="00C06870" w:rsidRPr="00E2218E" w:rsidRDefault="00E949A1" w:rsidP="008C680D">
            <w:pPr>
              <w:pStyle w:val="ListParagraph"/>
              <w:numPr>
                <w:ilvl w:val="0"/>
                <w:numId w:val="8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Lot &amp; Plan No.</w:t>
            </w:r>
            <w:r w:rsidR="00746A47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</w:t>
            </w:r>
            <w:r w:rsidR="00C06870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/ </w:t>
            </w:r>
            <w:r w:rsidR="00746A47">
              <w:rPr>
                <w:rFonts w:eastAsia="Arial"/>
                <w:b/>
                <w:bCs/>
                <w:color w:val="232323"/>
                <w:sz w:val="19"/>
                <w:szCs w:val="19"/>
              </w:rPr>
              <w:t>Address</w:t>
            </w:r>
            <w:r w:rsidR="00C06870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/ </w:t>
            </w:r>
            <w:r w:rsidR="00746A47">
              <w:rPr>
                <w:rFonts w:eastAsia="Arial"/>
                <w:b/>
                <w:bCs/>
                <w:color w:val="232323"/>
                <w:sz w:val="19"/>
                <w:szCs w:val="19"/>
              </w:rPr>
              <w:t>Property</w:t>
            </w:r>
            <w:r w:rsidR="00C06870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Size/ Current Use: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74FD8645" w14:textId="77777777" w:rsidR="00C06870" w:rsidRDefault="00C06870" w:rsidP="00CD4A51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</w:p>
        </w:tc>
      </w:tr>
      <w:tr w:rsidR="00C06870" w:rsidRPr="00C76DFF" w14:paraId="023FAADF" w14:textId="77777777" w:rsidTr="00C06870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dashed" w:sz="4" w:space="0" w:color="auto"/>
            </w:tcBorders>
          </w:tcPr>
          <w:p w14:paraId="2FF6DBAC" w14:textId="1ADD1BC5" w:rsidR="00C06870" w:rsidRPr="00E2218E" w:rsidRDefault="00746A47" w:rsidP="008C680D">
            <w:pPr>
              <w:pStyle w:val="ListParagraph"/>
              <w:numPr>
                <w:ilvl w:val="0"/>
                <w:numId w:val="8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Lot &amp; Plan No. </w:t>
            </w:r>
            <w:r w:rsidR="00C06870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/ </w:t>
            </w: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Address</w:t>
            </w:r>
            <w:r w:rsidR="00C06870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/ </w:t>
            </w: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Property</w:t>
            </w:r>
            <w:r w:rsidR="00C06870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Size/ Current Use: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</w:tcPr>
          <w:p w14:paraId="2C563518" w14:textId="77777777" w:rsidR="00C06870" w:rsidRDefault="00C06870" w:rsidP="00CD4A51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</w:p>
        </w:tc>
      </w:tr>
      <w:tr w:rsidR="00C06870" w:rsidRPr="00C76DFF" w14:paraId="0481BF8D" w14:textId="77777777" w:rsidTr="004C42AE">
        <w:trPr>
          <w:trHeight w:val="650"/>
          <w:jc w:val="center"/>
        </w:trPr>
        <w:tc>
          <w:tcPr>
            <w:tcW w:w="3096" w:type="dxa"/>
            <w:gridSpan w:val="3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dashed" w:sz="4" w:space="0" w:color="auto"/>
            </w:tcBorders>
          </w:tcPr>
          <w:p w14:paraId="59FC34E0" w14:textId="3F6401D8" w:rsidR="00C06870" w:rsidRPr="00E2218E" w:rsidRDefault="00746A47" w:rsidP="008C680D">
            <w:pPr>
              <w:pStyle w:val="ListParagraph"/>
              <w:numPr>
                <w:ilvl w:val="0"/>
                <w:numId w:val="8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Lot &amp; Plan No. </w:t>
            </w:r>
            <w:r w:rsidR="00C06870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/ </w:t>
            </w: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Address</w:t>
            </w:r>
            <w:r w:rsidR="00C06870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/ </w:t>
            </w: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Property</w:t>
            </w:r>
            <w:r w:rsidR="00C06870" w:rsidRPr="00E2218E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 Size/ Current Use:</w:t>
            </w:r>
          </w:p>
        </w:tc>
        <w:tc>
          <w:tcPr>
            <w:tcW w:w="5778" w:type="dxa"/>
            <w:gridSpan w:val="3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single" w:sz="18" w:space="0" w:color="auto"/>
            </w:tcBorders>
          </w:tcPr>
          <w:p w14:paraId="3B855103" w14:textId="77777777" w:rsidR="00C06870" w:rsidRDefault="00C06870" w:rsidP="00CD4A51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</w:p>
        </w:tc>
      </w:tr>
      <w:tr w:rsidR="00E8010A" w:rsidRPr="00C76DFF" w14:paraId="6A2F363C" w14:textId="77777777" w:rsidTr="006156F6">
        <w:trPr>
          <w:trHeight w:val="650"/>
          <w:jc w:val="center"/>
        </w:trPr>
        <w:tc>
          <w:tcPr>
            <w:tcW w:w="8874" w:type="dxa"/>
            <w:gridSpan w:val="6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3A05D7B" w14:textId="1CE57E15" w:rsidR="00E8010A" w:rsidRPr="00975725" w:rsidRDefault="006156F6" w:rsidP="00975725">
            <w:pPr>
              <w:pStyle w:val="ListParagraph"/>
              <w:numPr>
                <w:ilvl w:val="0"/>
                <w:numId w:val="10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975725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Financial Capacity </w:t>
            </w:r>
            <w:r w:rsidRPr="00975725">
              <w:rPr>
                <w:b/>
                <w:bCs/>
                <w:color w:val="EE0000"/>
                <w:sz w:val="19"/>
                <w:szCs w:val="19"/>
              </w:rPr>
              <w:t>(</w:t>
            </w:r>
            <w:r w:rsidR="00EF0667" w:rsidRPr="00975725">
              <w:rPr>
                <w:b/>
                <w:bCs/>
                <w:color w:val="EE0000"/>
                <w:sz w:val="19"/>
                <w:szCs w:val="19"/>
              </w:rPr>
              <w:t>Accountant to complete</w:t>
            </w:r>
            <w:r w:rsidR="003F2D7C" w:rsidRPr="00975725">
              <w:rPr>
                <w:b/>
                <w:bCs/>
                <w:color w:val="EE0000"/>
                <w:sz w:val="19"/>
                <w:szCs w:val="19"/>
              </w:rPr>
              <w:t>)</w:t>
            </w:r>
          </w:p>
        </w:tc>
      </w:tr>
      <w:tr w:rsidR="00E8010A" w:rsidRPr="00C76DFF" w14:paraId="26933077" w14:textId="77777777" w:rsidTr="00662901">
        <w:trPr>
          <w:trHeight w:val="650"/>
          <w:jc w:val="center"/>
        </w:trPr>
        <w:tc>
          <w:tcPr>
            <w:tcW w:w="8874" w:type="dxa"/>
            <w:gridSpan w:val="6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1AA5D8" w14:textId="5EA41F75" w:rsidR="00E8010A" w:rsidRDefault="0087319C" w:rsidP="0087319C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 xml:space="preserve">I, </w:t>
            </w:r>
            <w:r w:rsidRPr="00132CD8">
              <w:rPr>
                <w:rFonts w:eastAsia="Arial"/>
                <w:color w:val="232323"/>
                <w:sz w:val="19"/>
                <w:szCs w:val="19"/>
                <w:highlight w:val="yellow"/>
              </w:rPr>
              <w:t>[Accountant Name]</w:t>
            </w:r>
            <w:r>
              <w:rPr>
                <w:rFonts w:eastAsia="Arial"/>
                <w:color w:val="232323"/>
                <w:sz w:val="19"/>
                <w:szCs w:val="19"/>
              </w:rPr>
              <w:t xml:space="preserve">, of </w:t>
            </w:r>
            <w:r w:rsidRPr="00132CD8">
              <w:rPr>
                <w:rFonts w:eastAsia="Arial"/>
                <w:color w:val="232323"/>
                <w:sz w:val="19"/>
                <w:szCs w:val="19"/>
                <w:highlight w:val="yellow"/>
              </w:rPr>
              <w:t>[Registered Company Name]</w:t>
            </w:r>
            <w:r w:rsidR="00FF4025" w:rsidRPr="00132CD8">
              <w:rPr>
                <w:rFonts w:eastAsia="Arial"/>
                <w:color w:val="232323"/>
                <w:sz w:val="19"/>
                <w:szCs w:val="19"/>
                <w:highlight w:val="yellow"/>
              </w:rPr>
              <w:t xml:space="preserve"> [ABN]</w:t>
            </w:r>
            <w:r w:rsidR="00FF4025">
              <w:rPr>
                <w:rFonts w:eastAsia="Arial"/>
                <w:color w:val="232323"/>
                <w:sz w:val="19"/>
                <w:szCs w:val="19"/>
              </w:rPr>
              <w:t>, confirm that I ac</w:t>
            </w:r>
            <w:r w:rsidR="00132CD8">
              <w:rPr>
                <w:rFonts w:eastAsia="Arial"/>
                <w:color w:val="232323"/>
                <w:sz w:val="19"/>
                <w:szCs w:val="19"/>
              </w:rPr>
              <w:t>t</w:t>
            </w:r>
            <w:r w:rsidR="00FF4025">
              <w:rPr>
                <w:rFonts w:eastAsia="Arial"/>
                <w:color w:val="232323"/>
                <w:sz w:val="19"/>
                <w:szCs w:val="19"/>
              </w:rPr>
              <w:t xml:space="preserve"> as accountant for </w:t>
            </w:r>
            <w:r w:rsidR="00FF4025" w:rsidRPr="00132CD8">
              <w:rPr>
                <w:rFonts w:eastAsia="Arial"/>
                <w:color w:val="232323"/>
                <w:sz w:val="19"/>
                <w:szCs w:val="19"/>
                <w:highlight w:val="yellow"/>
              </w:rPr>
              <w:t>[Respondent]</w:t>
            </w:r>
            <w:r w:rsidR="00FF4025">
              <w:rPr>
                <w:rFonts w:eastAsia="Arial"/>
                <w:color w:val="232323"/>
                <w:sz w:val="19"/>
                <w:szCs w:val="19"/>
              </w:rPr>
              <w:t>.</w:t>
            </w:r>
          </w:p>
          <w:p w14:paraId="5B749B20" w14:textId="77777777" w:rsidR="00FF4025" w:rsidRDefault="00FF4025" w:rsidP="0087319C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Based on a review of the Respondent’s financial records and my knowledge of their financial affairs, I confirm that the Respondent has sufficient financial capacity to:</w:t>
            </w:r>
          </w:p>
          <w:p w14:paraId="7FF408C3" w14:textId="1B87BBFA" w:rsidR="00FF4025" w:rsidRDefault="00FF4025" w:rsidP="008C680D">
            <w:pPr>
              <w:pStyle w:val="ListParagraph"/>
              <w:numPr>
                <w:ilvl w:val="0"/>
                <w:numId w:val="6"/>
              </w:num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 xml:space="preserve">Stock and manage </w:t>
            </w:r>
            <w:r w:rsidR="00F56993">
              <w:rPr>
                <w:rFonts w:eastAsia="Arial"/>
                <w:color w:val="232323"/>
                <w:sz w:val="19"/>
                <w:szCs w:val="19"/>
              </w:rPr>
              <w:t>L</w:t>
            </w:r>
            <w:r>
              <w:rPr>
                <w:rFonts w:eastAsia="Arial"/>
                <w:color w:val="232323"/>
                <w:sz w:val="19"/>
                <w:szCs w:val="19"/>
              </w:rPr>
              <w:t>ivestock at the scale proposed; and</w:t>
            </w:r>
          </w:p>
          <w:p w14:paraId="6A99102D" w14:textId="77777777" w:rsidR="00FF4025" w:rsidRDefault="00FF4025" w:rsidP="008C680D">
            <w:pPr>
              <w:pStyle w:val="ListParagraph"/>
              <w:numPr>
                <w:ilvl w:val="0"/>
                <w:numId w:val="6"/>
              </w:num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Meet ongoing financial commitments associated with the agistment, including fees, operational costs and contingencies.</w:t>
            </w:r>
          </w:p>
          <w:p w14:paraId="3824E1C6" w14:textId="77777777" w:rsidR="00FF4025" w:rsidRDefault="00FF4025" w:rsidP="00FF4025">
            <w:p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 xml:space="preserve">This declaration is provided in good faith on information available as at the date of signing and does not </w:t>
            </w:r>
            <w:r w:rsidR="00F31B61">
              <w:rPr>
                <w:rFonts w:eastAsia="Arial"/>
                <w:color w:val="232323"/>
                <w:sz w:val="19"/>
                <w:szCs w:val="19"/>
              </w:rPr>
              <w:t>constitute a guarantee.</w:t>
            </w:r>
          </w:p>
          <w:p w14:paraId="12D295EF" w14:textId="77777777" w:rsidR="00F31B61" w:rsidRDefault="00F31B61" w:rsidP="00FF4025">
            <w:p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Signed:_______________________</w:t>
            </w:r>
          </w:p>
          <w:p w14:paraId="4420E7BB" w14:textId="77777777" w:rsidR="00F31B61" w:rsidRDefault="00F31B61" w:rsidP="00FF4025">
            <w:p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Name:________________________</w:t>
            </w:r>
          </w:p>
          <w:p w14:paraId="60AFFC1F" w14:textId="77777777" w:rsidR="00F31B61" w:rsidRDefault="00F31B61" w:rsidP="00FF4025">
            <w:p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Position:______________________</w:t>
            </w:r>
          </w:p>
          <w:p w14:paraId="3D4927D9" w14:textId="77777777" w:rsidR="00F31B61" w:rsidRDefault="00F31B61" w:rsidP="00FF4025">
            <w:p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Date:_________________________</w:t>
            </w:r>
          </w:p>
          <w:p w14:paraId="6DF8F25D" w14:textId="77777777" w:rsidR="008D55C4" w:rsidRDefault="008D55C4" w:rsidP="00FF4025">
            <w:p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</w:p>
          <w:p w14:paraId="387CCB62" w14:textId="52FBDAB5" w:rsidR="008D55C4" w:rsidRPr="00FF4025" w:rsidRDefault="00C12926" w:rsidP="00FF4025">
            <w:pPr>
              <w:spacing w:before="93" w:after="0"/>
              <w:ind w:right="-20"/>
              <w:rPr>
                <w:rFonts w:eastAsia="Arial"/>
                <w:color w:val="232323"/>
                <w:sz w:val="19"/>
                <w:szCs w:val="19"/>
              </w:rPr>
            </w:pPr>
            <w:sdt>
              <w:sdtPr>
                <w:rPr>
                  <w:rFonts w:eastAsia="Arial"/>
                  <w:color w:val="232323"/>
                  <w:sz w:val="19"/>
                  <w:szCs w:val="19"/>
                </w:rPr>
                <w:id w:val="-19508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5C4">
                  <w:rPr>
                    <w:rFonts w:ascii="MS Gothic" w:eastAsia="MS Gothic" w:hAnsi="MS Gothic" w:hint="eastAsia"/>
                    <w:color w:val="232323"/>
                    <w:sz w:val="19"/>
                    <w:szCs w:val="19"/>
                  </w:rPr>
                  <w:t>☐</w:t>
                </w:r>
              </w:sdtContent>
            </w:sdt>
            <w:r w:rsidR="008D55C4">
              <w:rPr>
                <w:rFonts w:eastAsia="Arial"/>
                <w:color w:val="232323"/>
                <w:sz w:val="19"/>
                <w:szCs w:val="19"/>
              </w:rPr>
              <w:t xml:space="preserve"> FY2024-25 Financial Report Attached</w:t>
            </w:r>
          </w:p>
        </w:tc>
      </w:tr>
      <w:tr w:rsidR="00170F28" w:rsidRPr="00C76DFF" w14:paraId="64CEEA49" w14:textId="77777777" w:rsidTr="00662901">
        <w:trPr>
          <w:trHeight w:val="650"/>
          <w:jc w:val="center"/>
        </w:trPr>
        <w:tc>
          <w:tcPr>
            <w:tcW w:w="8874" w:type="dxa"/>
            <w:gridSpan w:val="6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A32AACA" w14:textId="074776F9" w:rsidR="00170F28" w:rsidRPr="00975725" w:rsidRDefault="00170F28" w:rsidP="00975725">
            <w:pPr>
              <w:pStyle w:val="ListParagraph"/>
              <w:numPr>
                <w:ilvl w:val="0"/>
                <w:numId w:val="10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975725"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Compliance &amp; Declarations </w:t>
            </w:r>
            <w:r w:rsidRPr="00975725">
              <w:rPr>
                <w:b/>
                <w:bCs/>
                <w:color w:val="EE0000"/>
                <w:sz w:val="19"/>
                <w:szCs w:val="19"/>
              </w:rPr>
              <w:t>(Respondent to Complete)</w:t>
            </w:r>
          </w:p>
        </w:tc>
      </w:tr>
      <w:tr w:rsidR="00170F28" w:rsidRPr="00C76DFF" w14:paraId="7E75AFBF" w14:textId="77777777" w:rsidTr="000902C6">
        <w:trPr>
          <w:trHeight w:val="650"/>
          <w:jc w:val="center"/>
        </w:trPr>
        <w:tc>
          <w:tcPr>
            <w:tcW w:w="8874" w:type="dxa"/>
            <w:gridSpan w:val="6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5E8D5D" w14:textId="77777777" w:rsidR="00170F28" w:rsidRDefault="00170F28" w:rsidP="0087319C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The Respondent confirms:</w:t>
            </w:r>
          </w:p>
          <w:p w14:paraId="33438A6F" w14:textId="77777777" w:rsidR="00170F28" w:rsidRDefault="004F42F6" w:rsidP="008C680D">
            <w:pPr>
              <w:pStyle w:val="ListParagraph"/>
              <w:numPr>
                <w:ilvl w:val="0"/>
                <w:numId w:val="9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Commercial Terms</w:t>
            </w:r>
          </w:p>
          <w:p w14:paraId="2396015B" w14:textId="77777777" w:rsidR="004F42F6" w:rsidRDefault="00C12926" w:rsidP="004F42F6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sdt>
              <w:sdtPr>
                <w:rPr>
                  <w:rFonts w:eastAsia="Arial"/>
                  <w:color w:val="232323"/>
                  <w:sz w:val="19"/>
                  <w:szCs w:val="19"/>
                </w:rPr>
                <w:id w:val="70691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8DE">
                  <w:rPr>
                    <w:rFonts w:ascii="MS Gothic" w:eastAsia="MS Gothic" w:hAnsi="MS Gothic" w:hint="eastAsia"/>
                    <w:color w:val="232323"/>
                    <w:sz w:val="19"/>
                    <w:szCs w:val="19"/>
                  </w:rPr>
                  <w:t>☐</w:t>
                </w:r>
              </w:sdtContent>
            </w:sdt>
            <w:r w:rsidR="002C58DE">
              <w:rPr>
                <w:rFonts w:eastAsia="Arial"/>
                <w:color w:val="232323"/>
                <w:sz w:val="19"/>
                <w:szCs w:val="19"/>
              </w:rPr>
              <w:t xml:space="preserve"> </w:t>
            </w:r>
            <w:r w:rsidR="004F42F6">
              <w:rPr>
                <w:rFonts w:eastAsia="Arial"/>
                <w:color w:val="232323"/>
                <w:sz w:val="19"/>
                <w:szCs w:val="19"/>
              </w:rPr>
              <w:t xml:space="preserve">Acceptance of </w:t>
            </w:r>
            <w:r w:rsidR="002C58DE">
              <w:rPr>
                <w:rFonts w:eastAsia="Arial"/>
                <w:color w:val="232323"/>
                <w:sz w:val="19"/>
                <w:szCs w:val="19"/>
              </w:rPr>
              <w:t xml:space="preserve">commercial terms </w:t>
            </w:r>
            <w:r w:rsidR="004F42F6">
              <w:rPr>
                <w:rFonts w:eastAsia="Arial"/>
                <w:color w:val="232323"/>
                <w:sz w:val="19"/>
                <w:szCs w:val="19"/>
              </w:rPr>
              <w:t>including fees, rates, maximum head</w:t>
            </w:r>
          </w:p>
          <w:p w14:paraId="41734EA7" w14:textId="77777777" w:rsidR="002C58DE" w:rsidRDefault="002C58DE" w:rsidP="008C680D">
            <w:pPr>
              <w:pStyle w:val="ListParagraph"/>
              <w:numPr>
                <w:ilvl w:val="0"/>
                <w:numId w:val="9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Agistment Agreement</w:t>
            </w:r>
          </w:p>
          <w:p w14:paraId="51A955B6" w14:textId="77777777" w:rsidR="002C58DE" w:rsidRDefault="00C12926" w:rsidP="002C58DE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sdt>
              <w:sdtPr>
                <w:rPr>
                  <w:rFonts w:eastAsia="Arial"/>
                  <w:color w:val="232323"/>
                  <w:sz w:val="19"/>
                  <w:szCs w:val="19"/>
                </w:rPr>
                <w:id w:val="-183444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8DE">
                  <w:rPr>
                    <w:rFonts w:ascii="MS Gothic" w:eastAsia="MS Gothic" w:hAnsi="MS Gothic" w:hint="eastAsia"/>
                    <w:color w:val="232323"/>
                    <w:sz w:val="19"/>
                    <w:szCs w:val="19"/>
                  </w:rPr>
                  <w:t>☐</w:t>
                </w:r>
              </w:sdtContent>
            </w:sdt>
            <w:r w:rsidR="002C58DE">
              <w:rPr>
                <w:rFonts w:eastAsia="Arial"/>
                <w:color w:val="232323"/>
                <w:sz w:val="19"/>
                <w:szCs w:val="19"/>
              </w:rPr>
              <w:t xml:space="preserve"> Acceptance of the proposed Agistment Agreement without departures</w:t>
            </w:r>
          </w:p>
          <w:p w14:paraId="552E52CD" w14:textId="77777777" w:rsidR="002C58DE" w:rsidRDefault="00AC39AF" w:rsidP="008C680D">
            <w:pPr>
              <w:pStyle w:val="ListParagraph"/>
              <w:numPr>
                <w:ilvl w:val="0"/>
                <w:numId w:val="9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Stocking Limits</w:t>
            </w:r>
          </w:p>
          <w:p w14:paraId="1654E566" w14:textId="77777777" w:rsidR="00AC39AF" w:rsidRDefault="00C12926" w:rsidP="00AC39AF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sdt>
              <w:sdtPr>
                <w:rPr>
                  <w:rFonts w:eastAsia="Arial"/>
                  <w:color w:val="232323"/>
                  <w:sz w:val="19"/>
                  <w:szCs w:val="19"/>
                </w:rPr>
                <w:id w:val="8582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9AF">
                  <w:rPr>
                    <w:rFonts w:ascii="MS Gothic" w:eastAsia="MS Gothic" w:hAnsi="MS Gothic" w:hint="eastAsia"/>
                    <w:color w:val="232323"/>
                    <w:sz w:val="19"/>
                    <w:szCs w:val="19"/>
                  </w:rPr>
                  <w:t>☐</w:t>
                </w:r>
              </w:sdtContent>
            </w:sdt>
            <w:r w:rsidR="00AC39AF">
              <w:rPr>
                <w:rFonts w:eastAsia="Arial"/>
                <w:color w:val="232323"/>
                <w:sz w:val="19"/>
                <w:szCs w:val="19"/>
              </w:rPr>
              <w:t xml:space="preserve"> Commitment to not exceed maximum approved stocking levels</w:t>
            </w:r>
          </w:p>
          <w:p w14:paraId="0EB54553" w14:textId="77777777" w:rsidR="00AC39AF" w:rsidRDefault="00AC39AF" w:rsidP="008C680D">
            <w:pPr>
              <w:pStyle w:val="ListParagraph"/>
              <w:numPr>
                <w:ilvl w:val="0"/>
                <w:numId w:val="9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Information Accuracy</w:t>
            </w:r>
          </w:p>
          <w:p w14:paraId="295C78C1" w14:textId="77777777" w:rsidR="00AC39AF" w:rsidRDefault="00C12926" w:rsidP="00AC39AF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sdt>
              <w:sdtPr>
                <w:rPr>
                  <w:rFonts w:eastAsia="Arial"/>
                  <w:color w:val="232323"/>
                  <w:sz w:val="19"/>
                  <w:szCs w:val="19"/>
                </w:rPr>
                <w:id w:val="-157273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9AF">
                  <w:rPr>
                    <w:rFonts w:ascii="MS Gothic" w:eastAsia="MS Gothic" w:hAnsi="MS Gothic" w:hint="eastAsia"/>
                    <w:color w:val="232323"/>
                    <w:sz w:val="19"/>
                    <w:szCs w:val="19"/>
                  </w:rPr>
                  <w:t>☐</w:t>
                </w:r>
              </w:sdtContent>
            </w:sdt>
            <w:r w:rsidR="00AC39AF">
              <w:rPr>
                <w:rFonts w:eastAsia="Arial"/>
                <w:color w:val="232323"/>
                <w:sz w:val="19"/>
                <w:szCs w:val="19"/>
              </w:rPr>
              <w:t xml:space="preserve"> All information provided is true and correct</w:t>
            </w:r>
          </w:p>
          <w:p w14:paraId="1D5763B7" w14:textId="77777777" w:rsidR="00AC39AF" w:rsidRDefault="00F4259F" w:rsidP="008C680D">
            <w:pPr>
              <w:pStyle w:val="ListParagraph"/>
              <w:numPr>
                <w:ilvl w:val="0"/>
                <w:numId w:val="9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Conflict of Interest</w:t>
            </w:r>
          </w:p>
          <w:p w14:paraId="3CB0EB66" w14:textId="1B6D81D0" w:rsidR="00F4259F" w:rsidRDefault="00C12926" w:rsidP="00F4259F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sdt>
              <w:sdtPr>
                <w:rPr>
                  <w:rFonts w:eastAsia="Arial"/>
                  <w:color w:val="232323"/>
                  <w:sz w:val="19"/>
                  <w:szCs w:val="19"/>
                </w:rPr>
                <w:id w:val="-54028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59F">
                  <w:rPr>
                    <w:rFonts w:ascii="MS Gothic" w:eastAsia="MS Gothic" w:hAnsi="MS Gothic" w:hint="eastAsia"/>
                    <w:color w:val="232323"/>
                    <w:sz w:val="19"/>
                    <w:szCs w:val="19"/>
                  </w:rPr>
                  <w:t>☐</w:t>
                </w:r>
              </w:sdtContent>
            </w:sdt>
            <w:r w:rsidR="00F4259F">
              <w:rPr>
                <w:rFonts w:eastAsia="Arial"/>
                <w:color w:val="232323"/>
                <w:sz w:val="19"/>
                <w:szCs w:val="19"/>
              </w:rPr>
              <w:t xml:space="preserve"> No possible, perceived or actual conflict of interest exists</w:t>
            </w:r>
            <w:r w:rsidR="000C3698">
              <w:rPr>
                <w:rFonts w:eastAsia="Arial"/>
                <w:color w:val="232323"/>
                <w:sz w:val="19"/>
                <w:szCs w:val="19"/>
              </w:rPr>
              <w:t>; or</w:t>
            </w:r>
          </w:p>
          <w:p w14:paraId="7BD202C5" w14:textId="77777777" w:rsidR="00F4259F" w:rsidRDefault="00C12926" w:rsidP="00662901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sdt>
              <w:sdtPr>
                <w:rPr>
                  <w:rFonts w:eastAsia="Arial"/>
                  <w:color w:val="232323"/>
                  <w:sz w:val="19"/>
                  <w:szCs w:val="19"/>
                </w:rPr>
                <w:id w:val="-128596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3698">
                  <w:rPr>
                    <w:rFonts w:ascii="MS Gothic" w:eastAsia="MS Gothic" w:hAnsi="MS Gothic" w:hint="eastAsia"/>
                    <w:color w:val="232323"/>
                    <w:sz w:val="19"/>
                    <w:szCs w:val="19"/>
                  </w:rPr>
                  <w:t>☐</w:t>
                </w:r>
              </w:sdtContent>
            </w:sdt>
            <w:r w:rsidR="000C3698">
              <w:rPr>
                <w:rFonts w:eastAsia="Arial"/>
                <w:color w:val="232323"/>
                <w:sz w:val="19"/>
                <w:szCs w:val="19"/>
              </w:rPr>
              <w:t xml:space="preserve"> Conflict of interest disclosed (provide details)</w:t>
            </w:r>
          </w:p>
          <w:p w14:paraId="0BDA8D2E" w14:textId="77777777" w:rsidR="006F4465" w:rsidRDefault="006F4465" w:rsidP="00662901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</w:p>
          <w:p w14:paraId="00F62853" w14:textId="79A77EC3" w:rsidR="006F4465" w:rsidRPr="00F4259F" w:rsidRDefault="006F4465" w:rsidP="00662901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</w:p>
        </w:tc>
      </w:tr>
      <w:tr w:rsidR="00662901" w:rsidRPr="00C76DFF" w14:paraId="5478F799" w14:textId="77777777" w:rsidTr="006F4465">
        <w:trPr>
          <w:trHeight w:val="650"/>
          <w:jc w:val="center"/>
        </w:trPr>
        <w:tc>
          <w:tcPr>
            <w:tcW w:w="8874" w:type="dxa"/>
            <w:gridSpan w:val="6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C5D5B00" w14:textId="499818EC" w:rsidR="00662901" w:rsidRPr="006F4465" w:rsidRDefault="000902C6" w:rsidP="006F4465">
            <w:pPr>
              <w:pStyle w:val="ListParagraph"/>
              <w:numPr>
                <w:ilvl w:val="0"/>
                <w:numId w:val="10"/>
              </w:numPr>
              <w:spacing w:before="93" w:after="0"/>
              <w:ind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 w:rsidRPr="006F4465">
              <w:rPr>
                <w:rFonts w:eastAsia="Arial"/>
                <w:b/>
                <w:bCs/>
                <w:color w:val="232323"/>
                <w:sz w:val="19"/>
                <w:szCs w:val="19"/>
              </w:rPr>
              <w:lastRenderedPageBreak/>
              <w:t xml:space="preserve">Acknowledgements </w:t>
            </w:r>
            <w:r w:rsidRPr="006F4465">
              <w:rPr>
                <w:b/>
                <w:bCs/>
                <w:color w:val="EE0000"/>
                <w:sz w:val="19"/>
                <w:szCs w:val="19"/>
              </w:rPr>
              <w:t>(Respondent to Complete and Sign)</w:t>
            </w:r>
          </w:p>
        </w:tc>
      </w:tr>
      <w:tr w:rsidR="000902C6" w:rsidRPr="00C76DFF" w14:paraId="06BC65F5" w14:textId="77777777" w:rsidTr="006F4465">
        <w:trPr>
          <w:trHeight w:val="650"/>
          <w:jc w:val="center"/>
        </w:trPr>
        <w:tc>
          <w:tcPr>
            <w:tcW w:w="8874" w:type="dxa"/>
            <w:gridSpan w:val="6"/>
            <w:tcBorders>
              <w:top w:val="dashed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66A8BA7" w14:textId="77777777" w:rsidR="000902C6" w:rsidRDefault="000902C6" w:rsidP="0087319C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color w:val="232323"/>
                <w:sz w:val="19"/>
                <w:szCs w:val="19"/>
              </w:rPr>
              <w:t>The Respondent acknowledges:</w:t>
            </w:r>
          </w:p>
          <w:p w14:paraId="0681A67A" w14:textId="77777777" w:rsidR="000902C6" w:rsidRDefault="00C12926" w:rsidP="0087319C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sdt>
              <w:sdtPr>
                <w:rPr>
                  <w:rFonts w:eastAsia="Arial"/>
                  <w:color w:val="232323"/>
                  <w:sz w:val="19"/>
                  <w:szCs w:val="19"/>
                </w:rPr>
                <w:id w:val="-18182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C6">
                  <w:rPr>
                    <w:rFonts w:ascii="MS Gothic" w:eastAsia="MS Gothic" w:hAnsi="MS Gothic" w:hint="eastAsia"/>
                    <w:color w:val="232323"/>
                    <w:sz w:val="19"/>
                    <w:szCs w:val="19"/>
                  </w:rPr>
                  <w:t>☐</w:t>
                </w:r>
              </w:sdtContent>
            </w:sdt>
            <w:r w:rsidR="000902C6">
              <w:rPr>
                <w:rFonts w:eastAsia="Arial"/>
                <w:color w:val="232323"/>
                <w:sz w:val="19"/>
                <w:szCs w:val="19"/>
              </w:rPr>
              <w:t xml:space="preserve"> They have read and understood all Invitation Documents</w:t>
            </w:r>
          </w:p>
          <w:p w14:paraId="53DCAB55" w14:textId="77777777" w:rsidR="000902C6" w:rsidRDefault="00C12926" w:rsidP="0087319C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sdt>
              <w:sdtPr>
                <w:rPr>
                  <w:rFonts w:eastAsia="Arial"/>
                  <w:color w:val="232323"/>
                  <w:sz w:val="19"/>
                  <w:szCs w:val="19"/>
                </w:rPr>
                <w:id w:val="-168559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580">
                  <w:rPr>
                    <w:rFonts w:ascii="MS Gothic" w:eastAsia="MS Gothic" w:hAnsi="MS Gothic" w:hint="eastAsia"/>
                    <w:color w:val="232323"/>
                    <w:sz w:val="19"/>
                    <w:szCs w:val="19"/>
                  </w:rPr>
                  <w:t>☐</w:t>
                </w:r>
              </w:sdtContent>
            </w:sdt>
            <w:r w:rsidR="00247580">
              <w:rPr>
                <w:rFonts w:eastAsia="Arial"/>
                <w:color w:val="232323"/>
                <w:sz w:val="19"/>
                <w:szCs w:val="19"/>
              </w:rPr>
              <w:t xml:space="preserve"> </w:t>
            </w:r>
            <w:r w:rsidR="000902C6">
              <w:rPr>
                <w:rFonts w:eastAsia="Arial"/>
                <w:color w:val="232323"/>
                <w:sz w:val="19"/>
                <w:szCs w:val="19"/>
              </w:rPr>
              <w:t xml:space="preserve">They have made their own enquiries regarding </w:t>
            </w:r>
            <w:r w:rsidR="00247580">
              <w:rPr>
                <w:rFonts w:eastAsia="Arial"/>
                <w:color w:val="232323"/>
                <w:sz w:val="19"/>
                <w:szCs w:val="19"/>
              </w:rPr>
              <w:t>Agistment conditions</w:t>
            </w:r>
          </w:p>
          <w:p w14:paraId="37FD2D37" w14:textId="0BD791AD" w:rsidR="00247580" w:rsidRPr="000902C6" w:rsidRDefault="00C12926" w:rsidP="00CF5DB6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sdt>
              <w:sdtPr>
                <w:rPr>
                  <w:rFonts w:eastAsia="Arial"/>
                  <w:color w:val="232323"/>
                  <w:sz w:val="19"/>
                  <w:szCs w:val="19"/>
                </w:rPr>
                <w:id w:val="-168520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580">
                  <w:rPr>
                    <w:rFonts w:ascii="MS Gothic" w:eastAsia="MS Gothic" w:hAnsi="MS Gothic" w:hint="eastAsia"/>
                    <w:color w:val="232323"/>
                    <w:sz w:val="19"/>
                    <w:szCs w:val="19"/>
                  </w:rPr>
                  <w:t>☐</w:t>
                </w:r>
              </w:sdtContent>
            </w:sdt>
            <w:r w:rsidR="00247580">
              <w:rPr>
                <w:rFonts w:eastAsia="Arial"/>
                <w:color w:val="232323"/>
                <w:sz w:val="19"/>
                <w:szCs w:val="19"/>
              </w:rPr>
              <w:t xml:space="preserve"> They will comply with all applicable laws and requirements</w:t>
            </w:r>
          </w:p>
        </w:tc>
      </w:tr>
      <w:tr w:rsidR="00CF5DB6" w:rsidRPr="00C76DFF" w14:paraId="03AD65EA" w14:textId="77777777" w:rsidTr="006F4465">
        <w:trPr>
          <w:trHeight w:val="650"/>
          <w:jc w:val="center"/>
        </w:trPr>
        <w:tc>
          <w:tcPr>
            <w:tcW w:w="8874" w:type="dxa"/>
            <w:gridSpan w:val="6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EA40428" w14:textId="77777777" w:rsidR="00CF5DB6" w:rsidRDefault="00CF5DB6" w:rsidP="0087319C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 xml:space="preserve">Signed on behalf of </w:t>
            </w:r>
            <w:r w:rsidR="00D96C0B" w:rsidRPr="00D96C0B">
              <w:rPr>
                <w:rFonts w:eastAsia="Arial"/>
                <w:color w:val="232323"/>
                <w:sz w:val="19"/>
                <w:szCs w:val="19"/>
                <w:highlight w:val="yellow"/>
              </w:rPr>
              <w:t>[Respondent Entity Name]</w:t>
            </w:r>
          </w:p>
          <w:p w14:paraId="7B719034" w14:textId="77777777" w:rsidR="00D96C0B" w:rsidRDefault="00D96C0B" w:rsidP="0087319C">
            <w:pPr>
              <w:spacing w:before="93" w:after="0"/>
              <w:ind w:left="13" w:right="-20"/>
              <w:rPr>
                <w:rFonts w:eastAsia="Arial"/>
                <w:color w:val="232323"/>
                <w:sz w:val="19"/>
                <w:szCs w:val="19"/>
              </w:rPr>
            </w:pPr>
          </w:p>
          <w:p w14:paraId="0EB20E01" w14:textId="17D75F39" w:rsidR="00C47A47" w:rsidRDefault="00C47A47" w:rsidP="0087319C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Signature:</w:t>
            </w:r>
          </w:p>
          <w:p w14:paraId="32A68079" w14:textId="77777777" w:rsidR="00C47A47" w:rsidRDefault="00C47A47" w:rsidP="0087319C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</w:p>
          <w:p w14:paraId="33262BB6" w14:textId="3C6CBD49" w:rsidR="00D96C0B" w:rsidRDefault="00D96C0B" w:rsidP="0087319C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Name:</w:t>
            </w:r>
          </w:p>
          <w:p w14:paraId="1593D375" w14:textId="77777777" w:rsidR="00D96C0B" w:rsidRDefault="00D96C0B" w:rsidP="0087319C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Position:</w:t>
            </w:r>
          </w:p>
          <w:p w14:paraId="57DE3BEA" w14:textId="3B89CBA9" w:rsidR="00D96C0B" w:rsidRPr="00D96C0B" w:rsidRDefault="00C47A47" w:rsidP="0087319C">
            <w:pPr>
              <w:spacing w:before="93" w:after="0"/>
              <w:ind w:left="13" w:right="-20"/>
              <w:rPr>
                <w:rFonts w:eastAsia="Arial"/>
                <w:b/>
                <w:bCs/>
                <w:color w:val="232323"/>
                <w:sz w:val="19"/>
                <w:szCs w:val="19"/>
              </w:rPr>
            </w:pPr>
            <w:r>
              <w:rPr>
                <w:rFonts w:eastAsia="Arial"/>
                <w:b/>
                <w:bCs/>
                <w:color w:val="232323"/>
                <w:sz w:val="19"/>
                <w:szCs w:val="19"/>
              </w:rPr>
              <w:t>Date:</w:t>
            </w:r>
          </w:p>
        </w:tc>
      </w:tr>
    </w:tbl>
    <w:p w14:paraId="52C874C8" w14:textId="77777777" w:rsidR="008E7882" w:rsidRPr="00C76DFF" w:rsidRDefault="008E7882" w:rsidP="001E0F3C">
      <w:pPr>
        <w:pStyle w:val="Heading1"/>
        <w:pageBreakBefore/>
        <w:rPr>
          <w:sz w:val="19"/>
          <w:szCs w:val="19"/>
        </w:rPr>
      </w:pPr>
    </w:p>
    <w:sectPr w:rsidR="008E7882" w:rsidRPr="00C76DFF" w:rsidSect="00D222CC">
      <w:footerReference w:type="default" r:id="rId17"/>
      <w:pgSz w:w="11900" w:h="16820"/>
      <w:pgMar w:top="1580" w:right="900" w:bottom="280" w:left="16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52B26" w14:textId="77777777" w:rsidR="00C12926" w:rsidRDefault="00C12926" w:rsidP="00170D8A">
      <w:r>
        <w:separator/>
      </w:r>
    </w:p>
  </w:endnote>
  <w:endnote w:type="continuationSeparator" w:id="0">
    <w:p w14:paraId="48F0F5F6" w14:textId="77777777" w:rsidR="00C12926" w:rsidRDefault="00C12926" w:rsidP="0017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aOT-Norma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766E" w14:textId="77777777" w:rsidR="006129D2" w:rsidRPr="00B74604" w:rsidRDefault="006129D2" w:rsidP="000D51CC">
    <w:pPr>
      <w:pStyle w:val="Footer"/>
      <w:pBdr>
        <w:top w:val="single" w:sz="4" w:space="1" w:color="2F5496" w:themeColor="accent1" w:themeShade="BF"/>
      </w:pBdr>
      <w:tabs>
        <w:tab w:val="clear" w:pos="9026"/>
        <w:tab w:val="right" w:pos="9704"/>
        <w:tab w:val="right" w:pos="14317"/>
      </w:tabs>
      <w:rPr>
        <w:sz w:val="16"/>
        <w:szCs w:val="16"/>
      </w:rPr>
    </w:pPr>
    <w:r w:rsidRPr="00B74604">
      <w:rPr>
        <w:sz w:val="16"/>
        <w:szCs w:val="16"/>
      </w:rPr>
      <w:tab/>
      <w:t xml:space="preserve"> </w:t>
    </w:r>
    <w:r w:rsidRPr="00B74604">
      <w:rPr>
        <w:sz w:val="16"/>
        <w:szCs w:val="16"/>
      </w:rPr>
      <w:tab/>
      <w:t xml:space="preserve">Page </w:t>
    </w:r>
    <w:r w:rsidRPr="00B74604">
      <w:rPr>
        <w:bCs/>
        <w:sz w:val="16"/>
        <w:szCs w:val="16"/>
      </w:rPr>
      <w:fldChar w:fldCharType="begin"/>
    </w:r>
    <w:r w:rsidRPr="00B74604">
      <w:rPr>
        <w:bCs/>
        <w:sz w:val="16"/>
        <w:szCs w:val="16"/>
      </w:rPr>
      <w:instrText xml:space="preserve"> PAGE </w:instrText>
    </w:r>
    <w:r w:rsidRPr="00B74604">
      <w:rPr>
        <w:bCs/>
        <w:sz w:val="16"/>
        <w:szCs w:val="16"/>
      </w:rPr>
      <w:fldChar w:fldCharType="separate"/>
    </w:r>
    <w:r w:rsidRPr="00B74604">
      <w:rPr>
        <w:bCs/>
        <w:sz w:val="16"/>
        <w:szCs w:val="16"/>
      </w:rPr>
      <w:t>3</w:t>
    </w:r>
    <w:r w:rsidRPr="00B74604">
      <w:rPr>
        <w:bCs/>
        <w:sz w:val="16"/>
        <w:szCs w:val="16"/>
      </w:rPr>
      <w:fldChar w:fldCharType="end"/>
    </w:r>
    <w:r w:rsidRPr="00B74604">
      <w:rPr>
        <w:sz w:val="16"/>
        <w:szCs w:val="16"/>
      </w:rPr>
      <w:t xml:space="preserve"> of </w:t>
    </w:r>
    <w:r w:rsidRPr="00B74604">
      <w:rPr>
        <w:bCs/>
        <w:sz w:val="16"/>
        <w:szCs w:val="16"/>
      </w:rPr>
      <w:fldChar w:fldCharType="begin"/>
    </w:r>
    <w:r w:rsidRPr="00B74604">
      <w:rPr>
        <w:bCs/>
        <w:sz w:val="16"/>
        <w:szCs w:val="16"/>
      </w:rPr>
      <w:instrText xml:space="preserve"> NUMPAGES  </w:instrText>
    </w:r>
    <w:r w:rsidRPr="00B74604">
      <w:rPr>
        <w:bCs/>
        <w:sz w:val="16"/>
        <w:szCs w:val="16"/>
      </w:rPr>
      <w:fldChar w:fldCharType="separate"/>
    </w:r>
    <w:r w:rsidRPr="00B74604">
      <w:rPr>
        <w:bCs/>
        <w:sz w:val="16"/>
        <w:szCs w:val="16"/>
      </w:rPr>
      <w:t>7</w:t>
    </w:r>
    <w:r w:rsidRPr="00B74604">
      <w:rPr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CD98" w14:textId="77777777" w:rsidR="006129D2" w:rsidRDefault="006129D2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45BB98" wp14:editId="363A802D">
          <wp:simplePos x="0" y="0"/>
          <wp:positionH relativeFrom="column">
            <wp:posOffset>6319520</wp:posOffset>
          </wp:positionH>
          <wp:positionV relativeFrom="paragraph">
            <wp:posOffset>9577070</wp:posOffset>
          </wp:positionV>
          <wp:extent cx="904875" cy="876300"/>
          <wp:effectExtent l="0" t="0" r="9525" b="0"/>
          <wp:wrapNone/>
          <wp:docPr id="2" name="Picture 2" descr="C:\Users\bkasper\Desktop\GAWB Logo Square_op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bkasper\Desktop\GAWB Logo Square_op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FB7D4" w14:textId="77777777" w:rsidR="006129D2" w:rsidRPr="00B74604" w:rsidRDefault="006129D2" w:rsidP="00195045">
    <w:pPr>
      <w:pStyle w:val="Footer"/>
      <w:pBdr>
        <w:top w:val="single" w:sz="4" w:space="1" w:color="2F5496" w:themeColor="accent1" w:themeShade="BF"/>
      </w:pBdr>
      <w:tabs>
        <w:tab w:val="clear" w:pos="4513"/>
        <w:tab w:val="clear" w:pos="9026"/>
        <w:tab w:val="right" w:pos="14317"/>
      </w:tabs>
      <w:jc w:val="right"/>
      <w:rPr>
        <w:sz w:val="16"/>
        <w:szCs w:val="16"/>
      </w:rPr>
    </w:pPr>
    <w:r w:rsidRPr="00B74604">
      <w:rPr>
        <w:sz w:val="16"/>
        <w:szCs w:val="16"/>
      </w:rPr>
      <w:t xml:space="preserve">Page </w:t>
    </w:r>
    <w:r w:rsidRPr="00B74604">
      <w:rPr>
        <w:bCs/>
        <w:sz w:val="16"/>
        <w:szCs w:val="16"/>
      </w:rPr>
      <w:fldChar w:fldCharType="begin"/>
    </w:r>
    <w:r w:rsidRPr="00B74604">
      <w:rPr>
        <w:bCs/>
        <w:sz w:val="16"/>
        <w:szCs w:val="16"/>
      </w:rPr>
      <w:instrText xml:space="preserve"> PAGE </w:instrText>
    </w:r>
    <w:r w:rsidRPr="00B74604">
      <w:rPr>
        <w:bCs/>
        <w:sz w:val="16"/>
        <w:szCs w:val="16"/>
      </w:rPr>
      <w:fldChar w:fldCharType="separate"/>
    </w:r>
    <w:r w:rsidRPr="00B74604">
      <w:rPr>
        <w:bCs/>
        <w:sz w:val="16"/>
        <w:szCs w:val="16"/>
      </w:rPr>
      <w:t>3</w:t>
    </w:r>
    <w:r w:rsidRPr="00B74604">
      <w:rPr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3425F" w14:textId="77777777" w:rsidR="00C12926" w:rsidRDefault="00C12926" w:rsidP="00170D8A">
      <w:r>
        <w:separator/>
      </w:r>
    </w:p>
  </w:footnote>
  <w:footnote w:type="continuationSeparator" w:id="0">
    <w:p w14:paraId="52119592" w14:textId="77777777" w:rsidR="00C12926" w:rsidRDefault="00C12926" w:rsidP="00170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9C5F3" w14:textId="26594EC4" w:rsidR="006129D2" w:rsidRPr="00FE5A1D" w:rsidRDefault="00632B0A" w:rsidP="005B0E1C">
    <w:pPr>
      <w:pStyle w:val="Header"/>
      <w:pBdr>
        <w:bottom w:val="single" w:sz="4" w:space="1" w:color="2F5496" w:themeColor="accent1" w:themeShade="BF"/>
      </w:pBdr>
      <w:tabs>
        <w:tab w:val="clear" w:pos="4513"/>
        <w:tab w:val="clear" w:pos="9026"/>
        <w:tab w:val="right" w:pos="14317"/>
      </w:tabs>
      <w:ind w:right="74"/>
      <w:rPr>
        <w:sz w:val="16"/>
        <w:szCs w:val="16"/>
      </w:rPr>
    </w:pPr>
    <w:r>
      <w:rPr>
        <w:sz w:val="16"/>
        <w:szCs w:val="16"/>
      </w:rPr>
      <w:t>Part B</w:t>
    </w:r>
    <w:r w:rsidR="006129D2">
      <w:rPr>
        <w:sz w:val="16"/>
        <w:szCs w:val="16"/>
      </w:rPr>
      <w:tab/>
    </w:r>
    <w:r>
      <w:rPr>
        <w:sz w:val="16"/>
        <w:szCs w:val="16"/>
      </w:rPr>
      <w:t>EOI – Agistments (Alpen &amp; Wooderson)</w:t>
    </w:r>
    <w:r w:rsidR="006129D2">
      <w:rPr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C8B65" w14:textId="77777777" w:rsidR="006129D2" w:rsidRDefault="006129D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471635A4" wp14:editId="3A14BA8E">
              <wp:simplePos x="0" y="0"/>
              <wp:positionH relativeFrom="column">
                <wp:posOffset>-795630</wp:posOffset>
              </wp:positionH>
              <wp:positionV relativeFrom="paragraph">
                <wp:posOffset>-449580</wp:posOffset>
              </wp:positionV>
              <wp:extent cx="7283730" cy="10677525"/>
              <wp:effectExtent l="0" t="0" r="0" b="9525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3730" cy="10677525"/>
                        <a:chOff x="0" y="0"/>
                        <a:chExt cx="7283730" cy="10677525"/>
                      </a:xfrm>
                    </wpg:grpSpPr>
                    <pic:pic xmlns:pic="http://schemas.openxmlformats.org/drawingml/2006/picture">
                      <pic:nvPicPr>
                        <pic:cNvPr id="1" name="Picture 1" descr="C:\Users\bkasper\Dropbox\gawb styleguide\GAWB Strip\GAWB vertical strip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9095" cy="1067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Picture 10" descr="C:\Users\bkasper\Desktop\GAWB Logo Square_opt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78855" y="9385402"/>
                          <a:ext cx="9048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FB7239A" id="Group 12" o:spid="_x0000_s1026" style="position:absolute;margin-left:-62.65pt;margin-top:-35.4pt;width:573.5pt;height:840.75pt;z-index:-251658239" coordsize="72837,106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w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SwA&#10;AAABAAIBLAAAAAEAAjhCSU0EJgAAAAAADgAAAAAAAAAAAAA/gAAAOEJJTQQNAAAAAAAEAAAAADhC&#10;SU0EGQAAAAAABAAAAB44QklNA/MAAAAAAAkAAAAAAAAAAAE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CgsAAAAAUmdodGxvbmcAAAK/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igfBJQ0NfUFJP&#10;RklMRQAJC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P//////////////////////&#10;///////////////////r0f/////////////////////////////////////////36f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hzdf//////////////////////////////////////92vlrf0////////////&#10;/////////////////////////8WMaKfn/////////////////////////////////////8yciaTn&#10;//////////////////////////////////////rOu8b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cxb31////////////////&#10;/////////////////////7+TeoXF////////////////////////////////////25BbPWWo9v//&#10;///////////////////////////////+vHU0AFSb6//////////////////////////////////T&#10;lH5JLE6a7P///////////////////////////////9jUyrN+ZW2l+f//////////////////////&#10;//////////////TFrq/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l4+Pk5ujt8fn/////////////////////&#10;/////////bGUkpKVmZ2jqbK80O3//////////////////////////51TR0lNUVZgc4qv1vz/////&#10;/////////////////////7JWABo1UG2LrtL3/////////////////////////////81vPl97mbfX&#10;+f///////////////////////////////+6fg6bC4f//////////////////////////////////&#10;///jzu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/AP/SrT95gdfTt1v8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/9WtP3mB19O3W/x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/AP/WrT95gdfTt1v8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//QrT95gdfTt1v8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/AP/RrT95gdfTt1v8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//SrT95gdfTt1v8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//TrT95gdfTt1v8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/9StP3mB19O3W/x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//9WtP3mB19O3&#10;W/x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/9atP3mB19O3W/x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//XrT95gdfTt1v8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/AP/QrT95gdfTt1v8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RrT95gdfTt1v8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/0q0/eYHX07db/H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//060/eYHX07db/H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/1K0/eYHX07db/H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//VrT95gdfTt1v8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//WrT95gdfTt1v8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/160/eYHX07db/H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/AP/QrT95gdfTt1v8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//RrT95gdfTt1v8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//SrT95gdfTt1v8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8A/9OtP3mB19O3W/x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UrT95gdfTt1v8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//VrT95gdfTt1v8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/9at&#10;P3mB19O3W/x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//160/eYHX&#10;07db/H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//0K0/eYHX07db/H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//9GtP3mB19O3W/x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//SrT95gdfTt1v8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//060/eYHX07db/H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//UrT95gdfTt1v8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8A/9WtP3mB19O3W/x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//WrT95gdfTt1v8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/AP/XrT95gdfTt1v8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/9CtP3mB19O3W/x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/&#10;0a0/eYHX07db/H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/AP/SrT95gdfTt1v8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/AP/TrT95gdfT&#10;t1v8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//UrT95gdfTt1v8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/1a0/eYHX&#10;07db/H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//WrT95gdfTt1v8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bG66y/8AeHr7Ymf1a/45s3bGX13v&#10;r/iWEgrdV/8AHXf385XO+2fuXnTd9npT6S9uoaenhTyJT/jPXO/erb6Lebuz4eFNKn+8uy/5Oqa9&#10;z0X8M3LuHHW0/wAPzmWotNrW+0r5ILW/5B9rL2F+izpj9+9+69173737r3Xvfvfuvde9+9+69173&#10;737r3XvZTfntS/e/Bj5n0mnUan4ofImFQAGOuTqHMKhUNxcGxH+PsY+3T+H7gbE/puFkf+zmPoL8&#10;8Lr5K3hPWyuv+rEnS063fx9h7De9tG89rsT/AIDNwE3t7+XL762dc1OrfP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//160/eYHX07db/H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2d/inlv418c&#10;emazVr8OwsJib3vb+AwfwPT/AMg/bW/2HvgT94nbv3X748021Katwnm/7KG+or+fi16wO9wrf6Xn&#10;fdIqUrcO/wDzkPif8/dVM9xUf2HaO+oLW17ir6y3/axk/iF/9j5b+zA+4Y6BvQa+/e/de6979791&#10;7r3v3v3Xuve/e/de69797917r3stPzQp/u/h38saXTq+5+NPe1Pp1adXm6uysenULWvf639irkVt&#10;HO+zP6X1of2XEfQd5wXVylui+tpcj/qi/Ss2E2jfOzHvbRuzbrX+ttOYhN7e/lk++ufXM7q4T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8A/9CtP3mB19O3W/x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/9GtP3mB19O3W/x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/AP/SrT95gdfTt1v8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/wD/060/eYHX07db/H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tV/lZZTxb07awuq38Q2vt3Kaf6/wjKz&#10;0mq3+H31v9j754f3hO3+Jyty3utP7G6uYq/81oY3/n4H8usffvAW+ra9uuv4JZE/3tFP/PnRPfl9&#10;Sa8Fsyvt/wABstlKS/8AT72jjmt/sft/d0fvlj1i90RH3737r3Xvfvfuvde9+9+69173737r3Xvf&#10;vfuvde9hd3h/zJbt/wD8Rdv/AP8AeTq/ZtsH/Jdsv+a8P/Vxei3ev+SNd/8ANGX/AI43Txt7/i/4&#10;P/tcYz/3NT38oT32H65fdXM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/9StP3mB19O3W/x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//V&#10;rT95gdfTt1v8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s6v8AL6yX2Pyi2VTatIzGI3ljT+A3j2tVZUKf9jSj3ir99Cx+r+79&#10;us9K/SzWUv7buKH/AKy9Rd7yQeLyDdP/AL6eFv2yon/P/QDfJWl+46jz0tr/AGNbg6of4asxDRk/&#10;7ab3sR++JnWFvVZHv3v3Xuve/e/de69797917r3v3v3Xuve/e/de697C7vD/AJkt2/8A+Iu3/wD+&#10;8nV+zbYP+S7Zf814f+ri9Fu9f8ka7/5oy/8AHG6eNvf8X/B/9rjGf+5qe/lCe+w/XL7q5j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/1q0/eYHX07db/H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Mz8N8h/DPk30/U6tPk3LLj73tf+LYeqxWn/AGPmt/sfcC/efsvr/YPmaCldNqJP+cM0U38tFegL&#10;7mQ+PyJuSekQb/eHV/8An3oKO8qb7vqfe0Vr6MUlTb/qCroay/8AsPHf3sv++DnWC3VU3v3v3Xuv&#10;e/e/de69797917r3v3v3Xuve/e/de697CjvmUwdG9zzgBjD1R2LKFP0Jj2hWOAbf63s45dGrmCxX&#10;1uIf+ri9Fe+Gmy3h9IJf+rbdPW2xq3DgV+mrNYsf7eujHv5RXvsL1zA6uW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/AP/XrT95gdfTt1v8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sYvjzkP4X&#10;3z0xXE6Ui7R2IsrXtaCfc1NT1B/5IdvcY+9Vn+8PZ/mm0AqW2ncCP9MtrKy/8aA6DXOcP1HKG6Re&#10;Ztbin2iJiP5gdIjsym+76633T2uX2juIoP6yR4mWWL/k4D3tLe/nw6wB6qG9+9+69173737r3Xvf&#10;vfuvde9+9+69173737r3XvYPfIaVYOgO8pmBKw9PdmSsFtqKx7LrXIF/zx7O+Whq5j29R53MH/V1&#10;einfzTYr0+kE3/VtunzbA1bl28v+qzmJH+3r4x7+Up77BdcwurlP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/wD/0K0/eYHX07db/H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Vew684rfGzMoG0n&#10;G7r27XhvppNHl4agN/sNPsO832Y3DlLdLAivj2lzHT/Twuv+Xov3eH6jabqD+OKRf2ow/wAvTPuK&#10;m+82/naS1/usNk6a39fPRPFb/efe2b7+cTrnZ1TP797917r3v3v3Xuve/e/de69797917r3v3v3X&#10;uvewM+T8xp/jT8h6gOIzB0Z21MJDa0Zi2DkH1nVxxa/PsQcprq5q2xeNbu3H/VZOiXmQ6eXb9vS2&#10;n/6tN0otorq3ZthSL6txYVbf1vkohbj38qb31965jdXH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//RrT95gdfTt1v8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//SrT95gdfTt1v8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9sPrWt/ifXWwMlfV/ENlbVrdX+q+7wUE9/wDY6vfzmc92n0HO+82NKeDf&#10;Xcf+8XEi/wCTrnjvkXgb3eQfwTyr+yRh1Tbuqn+03RuSltb7bPZint/Tw5CSO3+8e1r7CvRV0w+/&#10;e/de69797917r3v3v3Xuve/e/de697K584qn7P4VfMCrBINL8XPkBU3ADEeDqfLS3Ctwfp9D7FvI&#10;C6+e9kT1v7MftuI+g1zo2jk7dn9LO6P7IH6WHXqeTf2x0/1e8NtJzx+rNQD6j38tb31w65o9XA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/AP/TrT95gdfTt1v8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/9StP3mB19O3&#10;W/x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/9WtP3mB19O3&#10;W/x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/9atP3mB19O3W/x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2K/wCX/VfcfFjr+K9/sshvWl+t7a96V9bb/rNf&#10;3xF++Xb+D94XepP9+x2L/ssbdP8AnzrCv3ij0e4F438awH/qhGv+TqsT5Iw+Pt/cj/8AKxTYGb/X&#10;04Gmg/6I9nN94udRh0BXv3v3Xuve/e/de69797917r3v3v3Xuve6vv50Nd/Dv5Yfy1qLhfJs7alD&#10;c2/5enZuDxluf6+a3+9e5Z9i4/F92NmX0lkP+8wSt/k6jb3gfw/bfdW/4Wg/3qaMf5ehe6Fj8vbm&#10;yl+tq6tk/wCpOIqJvx/wX383T31E6569Wp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/AP/XrT95gdfTt1v8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9gr+XLU+f41Y2K9/s947spvzx&#10;qqY6u3/WX3xg+/BB4XvvPJ/v2ys2/YrJ/wA+dYce9iaOeXb+KGE/yI/ydVr/ACgi8fatU9v8/g8N&#10;L/r2iaG//Jns93vEHqI+i7+/e/de69797917r3v3v3Xuve/e/de697qL/nt1/wBj/Kv+T4VtMla3&#10;TNBHyRfz9+7WadeLfWJZB/vdxx7mj7vcfie72014L9Sf2WdxT+dOoq97X0e2W5fP6cftuof8lehs&#10;+Osfk7i2jxcR/wAekP8AyDtqs0n/AG5Hv50/vpr1gD1aJ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8A/9CtP3mB19O3W/x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vt/ln1Hm+POWjv&#10;f7Ts3clP/rasHiqq3/WX3x2+/lD4XvXbP/vza7Vv2T3af8+9Yh++iaec42/itYj/ANVJR/k6rn+V&#10;sXj7Mo2t/ntp4uX/AF7ZCshv/wAme7C/eFfUMdFn9+9+69173737r3Xvfvfuvde9+9+69173Sf8A&#10;8KC8l9j/ACye06XUF/jO/eoMaAb+vxb/AKPL6Rb/AKhb8/09zx922LxPdazf+CG5b/qiy/8AP3UO&#10;+/Emj24uV/jlgH/VVW/596H74zxeTtrDvb/MY3OS/wCtfGvBf/k/38+P30l6wO6sy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//0a0/eYHX07db/H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u9H+V9UaukN7Ut/8z2rk57ccfc7Rw8f/AFy98jPv/wAOn3Z2q4/j2mJf95vL0/8AP/WJvv2l&#10;Oa7WT1tFH7Jpv8/Ve/y2jtv/AAE3/HTZ9JH/ANSs1XN/0X7sn94K9Qd0Vf3737r3Xvfvfuvde9+9&#10;+69173737r3XvdCP/CjzJfY/y646XVb+M999Y4217avFjMzl9JH5/wCAl7f4X95E/dgi8T3N1/77&#10;tJ2/41Ev/P3UHfeDk0cgaf47mEfykb/n3oyHxYi8naBf/jhtvLy/615oIP8Aov3oQ++inWDvVkH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/9KtP3mB19O3W/x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/9OtP3mB&#10;19O3W/x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8A&#10;/9StP3mB19O3W/x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//VrT95gdfTt1v8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7f/5VEt4+9YSf0v1pKo1fXWuf&#10;RiF/w0i5/wBb3zO/vEY6PyhL6jdB+z93EZ/M9Y2/eDXO0t/z1D/tH6JL8w09XXklvqu60Jt/qTjS&#10;AT/sT7t5980+sbuiU+/e/de69797917r3v3v3Xuve/e/de69703/APhUhmPP2Z8QcBqv/DNi9s5j&#10;Rf8AT/HM/hKLVb/H+HW/2HvN/wC6RBp2rern+OW3X/eElP8Az/1iR95aWu47TB/DHO3+9NGP+fOj&#10;0/ECDTid8VNv89kcLBf+v29NUSW/6y+9VP3l91jH0cf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/9atP3mB19O3W/x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tw/lVSWyHd8V/10fXs&#10;mm318c+aW9/8Nf8AvPvm1/eHpWy5Tkpwfch+1bE/5OscvvBr+jtTejXA/aIP83RLvmEt6bYD2/TP&#10;uZb/ANNUdAbf7x7uI98x+saeiQe/e/de69797917r3v3v3Xuve/e/de6970hf+FO+b+4+YPQ+3Nd&#10;xifjZj81ov8ApOf7P3HQlrf4jGj/AG3vPj7p9vp5J3G6/jviv+8QQH/n/rDT7yE2rmyxt/4LQN/v&#10;U0o/586sD+I9Pp2PuOqt/nt1y09/6/bYilk/66+9a33lL1jv0a3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/9etP3mB19O3W/x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tl/lWvbPdz&#10;x3HrxGyn0/k+OtyS3/2Gr/effOP+8NSuz8rSek18P2pan/J1jv8AeBH+J7W39Of/AI7F/m6Jp8wF&#10;vjtivb9Nbnlv/TVBSm3+8e7k/fL7rGTojXv3v3Xuve/e/de69797917r3v3v3Xuve9Cb/hSBm/4r&#10;/MSpaDXq/uz8f+s8Jpvfx/cZnObk0W/H/Fw1W/x99Evuv2/g+2Zk/wB+3k7/ALFiT/nzrB77wk3i&#10;8/hP992sK/taR/8An7qx/wCK9P4er3ktb7vcuWqP9fTT09Lf/rF7oM95F9Qb0ZH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/9CtP3mB19O3W/x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tb/lYMRuzt9OLNt3azH+t0yVWBb/ko++df94WoPLnLL+Yubsftih/zdY9feAH+6/bT/wAMl/46&#10;nROvl+P9w2yW/IyeYH+3pYSf9693O++W3WMPRFPfvfuvde9+9+69173737r3Xvfvfuvde9/PC/n4&#10;Z7+M/wA0Xv2jD649s4PpzAxkG6jV07g87Mg/4LLXSA/4399Lvu62/ge0u3P5yvcv/wBnMqD+SDrA&#10;f3xn8b3Kvk/32tuv/VCNv8LHqzz43U3g6h23Jaxq6jO1J/rxnaimUn/YRj3Th7m/qJOh0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//0a0/eYHX07db/H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//0q0/eYHX07db/H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/9OtP3mB19O3&#10;W/x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tM/laf8f8Adp/+Gfhv/d0ffPb+8I/5U3l7/ntm/wCrA6gD3/8A+SPt&#10;/wDzWf8A450UL5ef8e5s/wD7Xdd/7gD3dZ75V9Yt9EM9+9+69173737r3Xvfvfuvde9+9+691738&#10;nPtjcP8Ae7tPsvdmvy/3n7A3luHyX1eT+Nbiqclr1fm/lvf32L2a2+i2i1s+HhQxJ/vKKv8Ak65d&#10;bpcfV7nc3XHxJZH/AN6cn/L1c9haX7LD4mjtb7TGUFLb6W+3pUitb/Yew/8AZl0h6c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//9StP3mB19O3W/x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tM/laf8f8Adp/+Gfhv/d0ffPb+8I/5U3l7/ntm/wCrA6gD3/8A+SPt/wDzWf8A450UL5ef&#10;8e5s/wD7Xdd/7gD3dZ75V9Yt9EM9+9+69173737r3Xvfvfuvde9oXtHcv9zOs+xN4eTxf3U2Lu7c&#10;vlvbx/wLb9RlPJf/AA8V/ZhtFr9dutrZUr40saf724X/AC9ItyuPo9uuLvh4Ubv/ALypb/J044ek&#10;+/y2LobX+8yNFSW/r9xUrDb/AHn38m332N65c9XP+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//VrT95gdfTt1v8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7Uv5WQH99+2Db&#10;kbVwAv8Amxy8tx755f3hJP8AVPlwf8vdx/1ZTrH73/8A+STt3/NaT/jg6J/8vf8Aj39m/wDa4yP/&#10;ALhJ7um98r+sXeiH+/e/de69797917r3v3v3Xuveyi/P/cn90fgx8xNwrJ4p6D4y93iie9tOSrOu&#10;MjQYzn/qIliH+9exp7cWv1vuBsltxDX1rX/SidC3/GQegrz1cfSclbtcea2dxT7TE4H8yOlt1rSf&#10;fdh7GpbXWXdu3/IP6xR5SKSb/k0H38u331p65rdW9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8A/9atP3mB19O3W/x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tY/lYgf3v7&#10;cNhcbb2yAfyAcpU3F/8AYD3zt/vCif6s8tD/AJerr/q1F1j394D/AJJu2/8ANWX/AI6nRO/l8f8A&#10;cJsofj+KZY2/1qSK3u6D3y06xg6In797917r3v3v3Xuve/e/de697q//AJz+6P7o/wAsX5aZQSeN&#10;q3Zm2NrqQbF/76dkYXZ7xj+upa4g/wCF/wAe5Z9i7T633X2aKldMskn/ADiglk/586jb3fufpPbf&#10;dZeFY0T/AJySxx/8/dC70NR/fdt7LhtcR19XWH/D7DFVFcD/ALeMe/m5++onXPXq1P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//160/eYHX07db/H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/&#10;/9CtP3mB19O3W/x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/AP/RrT95gdfTt1v8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7ef5VEV5e&#10;9Zrfpj60iBt/x0bPuwB/5BFx/re+af8AeIyUj5Qi9Tuh/YNvH+U9Y3/eDbt2lf8AnqP/AGj9Ep+Y&#10;b+nryO/1bdbkX/1IxoBI/wBibe7f/fM7rGzokvv3v3Xuve/e/de69797917r3vUN/wCFS269df8A&#10;DHY8Ulvt6PvHddfDf9X3k218RiJCv40+CuF/zf8Aw5zS+6PZ0j33cGHE2sY/ITs3+FOsU/vL3VZN&#10;nsh5C5c/mYVX/A3R3Ph9R2i35kGH6pNvUcZ/p41rJ5x/sdUfvUl95l9YsdHU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//SrT95gdfTt1v8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//060/eYHX07db/H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u5v+VfDp2t3BUW/zuf2nDfnnwY6te3/WT3y3&#10;/vC5a8w8sw/w2943+9SQD/n3rGL7wLV3DbU9I5j+1k/zdEV+X8l8vsiK/wCjG5mS3/LSqgW//Jvu&#10;133zq6x56Jz797917r3v3v3Xuve/e/de697+eh/P63d/eb+Z33RjVk8sOxtq9RbRhYHUi6+s8Zuy&#10;pjQ/7RPlZVYfhgw99Kvu5WX0ntPYS0obiS5kP/Od4x/KMfl1gV76Xf1PuReR8RCkEf8A1RRz/Nz1&#10;Zx8bKL7TqPAykWbIVmbrWH54y0tEpP8ArrCCP8PdMXuc+oh6Hj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//1K0/eYHX07db/H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/1a0/&#10;eYHX07db/H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/1q0/eYHX07db/H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u+T+WRT+H4/b&#10;hltb7vtXcM4NvqE2xhaX6/68Z98ffv7zeL7z2Uf++9otl/bdXz/8/dYje+76ucYV/htIx/1VnP8A&#10;l6rs+WEuvsnGJf8AzOz8ZHb+hbLV0v8A0V7sU94SdQr0WL3737r3Xvfvfuvde9gp8lN6f6N/jp37&#10;2J5fAdhdK9p7zE19PiO19jV+bEmr8WMF/Z9ytYfvTmfbtspX6i6t4qeviSon+Xon5ivP3fy/fX9a&#10;eBbzSf7xGzf5On/alB/Fd07bxdtX8Sz+HoNP9fvMjHT2/wCTvfynvfX/AK5idXI+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/9etP3mB19O3W/x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/QrT95gdfTt1v8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9iL+XxS/b/F3ZctrffZjeVVf/&#10;AFWjdNVRX/6w298TPvo3HjfeB3WP/fUNkn7bSJ/+f+sLveWTXz9dL/AkI/6pI3+Xqsn5Ky+TtzPJ&#10;/wAq9Dgov9bViIZ/+i/Z1veKvUW9AL797917r3v3v3Xuve6Hf+FGW9/7qfy5a7ACbxnszuzq/ZZj&#10;DWM6Y7+IdilCv5AbAqx/xA/w95DfdjsPrPc5bmn+4lrPL9mrRD/1m6hH7wF79L7ftBX/AHJuIY/t&#10;pql/6xdGM+LeP+97SjqdN/4Tt/L14P8AqTL4sXf/AG1SR70FffRfrBrqyT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//0a0/eYHX07db/H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/9KtP3mB19O3W/x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/9OtP3mB19O3W/x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//UrT95gdfTt1v8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8A/9WtP3mB19O3W/x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//WrT95gdfTt1v8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/9etP3mB19O3W/x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//0K0/eYHX07db/H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MV8SMf/ABP5J9N02nV496UGQt/2&#10;qYpMrq/2Hhv7hH7yN79B7Fc0T1pqsZI/+cxWH+eunQK9xpvA5H3N/WBl/wB7IT/n7oMO6Kn7Tqvf&#10;Mt7a8FUU3/na60YH+x8lvezd74IdYI9VPe/e/de69797917r3vUj/wCFSHYmmi+IXU1NPfz1Xa/Y&#10;maptVtP2kWG21tifQPrq82XW5+luPqfeZn3SNsrJvW8uOAt4VP2+K8g/lH1ix95bcKJtO1qeJnlY&#10;fZ4aIf5v0dX4gYu8m9806/pTC4uB7fXWairq1v8A8gwH3qH+80esU+jt+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/9GtP3mB19O3W/x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//SrT95gdfTt1v8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/9OtP3mB19O3W/x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//U&#10;rT95gdfTt1v8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/AP/VrT95gdfTt1v8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//WrT95gdfTt1v8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//XrT95&#10;gdfTt1v8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//QrT95gdfTt1v8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//RrT95gdfTt1v8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//SrT95gdfTt1v8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//T&#10;rT95gdfTt1v8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//1K0/eYHX07db/H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//VrT95gdfTt1v8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/9atP3mB19O3W/x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/9etP3mB19O3W/x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//0K0/eYHX07db/H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/0a0/eYHX07db/H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/9KtP3mB19O3W/x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/060/eYHX07db/H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/UrT95gdfTt1v8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//VrT95gdfTt1v8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8A/9atP3mB19O3W/x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//XrT95gdfTt1v8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//QrT95gdfTt1v8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/9GtP3mB19O3W/x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8A/9KtP3mB19O3W/x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//060/eYHX07db/H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/9StP3mB19O3W/x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8A/9WtP3mB19O3&#10;W/x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//WrT95gdfTt1v8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/9etP3mB19O3W/x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//QrT95gdfTt1v8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/AP/Z&#10;UEsDBAoAAAAAAAAAIQBGueBKm1QAAJtUAAAVAAAAZHJzL21lZGlhL2ltYWdlMi5qcGVn/9j/4AAQ&#10;SkZJRgABAQEBLAEsAAD//gBcYm9yZGVyIGJzOjAgYmM6IzAwMDAwMCBwczowIHBjOiNlZWVlZWUg&#10;ZXM6MCBlYzojMDAwMDAwIGNrOjUwMGQwMmE0ZjFmMWQ3NDk3MzQwY2M1ODY4OTZiZjEx/+0YxlBo&#10;b3Rvc2hvcCAzLjAAOEJJTQPtAAAAAAAQASwAAAABAAIBLAAAAAEAAj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29190;height:106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">
                <v:imagedata r:id="rId3" o:title="GAWB vertical strip"/>
              </v:shape>
              <v:shape id="Picture 10" o:spid="_x0000_s1028" type="#_x0000_t75" style="position:absolute;left:63788;top:93854;width:9049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">
                <v:imagedata r:id="rId4" o:title="GAWB Logo Square_op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24CF6"/>
    <w:multiLevelType w:val="multilevel"/>
    <w:tmpl w:val="7F706EE6"/>
    <w:lvl w:ilvl="0">
      <w:start w:val="1"/>
      <w:numFmt w:val="decimal"/>
      <w:pStyle w:val="Heading4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(%2.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129355F8"/>
    <w:multiLevelType w:val="hybridMultilevel"/>
    <w:tmpl w:val="BB065DDA"/>
    <w:lvl w:ilvl="0" w:tplc="973C5FB2">
      <w:start w:val="1"/>
      <w:numFmt w:val="bullet"/>
      <w:lvlText w:val=""/>
      <w:lvlJc w:val="left"/>
      <w:pPr>
        <w:ind w:left="373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2" w15:restartNumberingAfterBreak="0">
    <w:nsid w:val="1A560E1C"/>
    <w:multiLevelType w:val="hybridMultilevel"/>
    <w:tmpl w:val="6E122084"/>
    <w:lvl w:ilvl="0" w:tplc="2CC4A1D2">
      <w:start w:val="1"/>
      <w:numFmt w:val="lowerLetter"/>
      <w:lvlText w:val="%1)"/>
      <w:lvlJc w:val="left"/>
      <w:pPr>
        <w:ind w:left="82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8" w:hanging="360"/>
      </w:pPr>
    </w:lvl>
    <w:lvl w:ilvl="2" w:tplc="0C09001B" w:tentative="1">
      <w:start w:val="1"/>
      <w:numFmt w:val="lowerRoman"/>
      <w:lvlText w:val="%3."/>
      <w:lvlJc w:val="right"/>
      <w:pPr>
        <w:ind w:left="2268" w:hanging="180"/>
      </w:pPr>
    </w:lvl>
    <w:lvl w:ilvl="3" w:tplc="0C09000F" w:tentative="1">
      <w:start w:val="1"/>
      <w:numFmt w:val="decimal"/>
      <w:lvlText w:val="%4."/>
      <w:lvlJc w:val="left"/>
      <w:pPr>
        <w:ind w:left="2988" w:hanging="360"/>
      </w:pPr>
    </w:lvl>
    <w:lvl w:ilvl="4" w:tplc="0C090019" w:tentative="1">
      <w:start w:val="1"/>
      <w:numFmt w:val="lowerLetter"/>
      <w:lvlText w:val="%5."/>
      <w:lvlJc w:val="left"/>
      <w:pPr>
        <w:ind w:left="3708" w:hanging="360"/>
      </w:pPr>
    </w:lvl>
    <w:lvl w:ilvl="5" w:tplc="0C09001B" w:tentative="1">
      <w:start w:val="1"/>
      <w:numFmt w:val="lowerRoman"/>
      <w:lvlText w:val="%6."/>
      <w:lvlJc w:val="right"/>
      <w:pPr>
        <w:ind w:left="4428" w:hanging="180"/>
      </w:pPr>
    </w:lvl>
    <w:lvl w:ilvl="6" w:tplc="0C09000F" w:tentative="1">
      <w:start w:val="1"/>
      <w:numFmt w:val="decimal"/>
      <w:lvlText w:val="%7."/>
      <w:lvlJc w:val="left"/>
      <w:pPr>
        <w:ind w:left="5148" w:hanging="360"/>
      </w:pPr>
    </w:lvl>
    <w:lvl w:ilvl="7" w:tplc="0C090019" w:tentative="1">
      <w:start w:val="1"/>
      <w:numFmt w:val="lowerLetter"/>
      <w:lvlText w:val="%8."/>
      <w:lvlJc w:val="left"/>
      <w:pPr>
        <w:ind w:left="5868" w:hanging="360"/>
      </w:pPr>
    </w:lvl>
    <w:lvl w:ilvl="8" w:tplc="0C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1BA25E08"/>
    <w:multiLevelType w:val="hybridMultilevel"/>
    <w:tmpl w:val="55228460"/>
    <w:lvl w:ilvl="0" w:tplc="327AC780">
      <w:start w:val="1"/>
      <w:numFmt w:val="decimal"/>
      <w:pStyle w:val="Heading5"/>
      <w:lvlText w:val="9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E3490F"/>
    <w:multiLevelType w:val="hybridMultilevel"/>
    <w:tmpl w:val="942AB1B0"/>
    <w:lvl w:ilvl="0" w:tplc="8814CC5C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93" w:hanging="360"/>
      </w:pPr>
    </w:lvl>
    <w:lvl w:ilvl="2" w:tplc="0C09001B" w:tentative="1">
      <w:start w:val="1"/>
      <w:numFmt w:val="lowerRoman"/>
      <w:lvlText w:val="%3."/>
      <w:lvlJc w:val="right"/>
      <w:pPr>
        <w:ind w:left="1813" w:hanging="180"/>
      </w:pPr>
    </w:lvl>
    <w:lvl w:ilvl="3" w:tplc="0C09000F" w:tentative="1">
      <w:start w:val="1"/>
      <w:numFmt w:val="decimal"/>
      <w:lvlText w:val="%4."/>
      <w:lvlJc w:val="left"/>
      <w:pPr>
        <w:ind w:left="2533" w:hanging="360"/>
      </w:pPr>
    </w:lvl>
    <w:lvl w:ilvl="4" w:tplc="0C090019" w:tentative="1">
      <w:start w:val="1"/>
      <w:numFmt w:val="lowerLetter"/>
      <w:lvlText w:val="%5."/>
      <w:lvlJc w:val="left"/>
      <w:pPr>
        <w:ind w:left="3253" w:hanging="360"/>
      </w:pPr>
    </w:lvl>
    <w:lvl w:ilvl="5" w:tplc="0C09001B" w:tentative="1">
      <w:start w:val="1"/>
      <w:numFmt w:val="lowerRoman"/>
      <w:lvlText w:val="%6."/>
      <w:lvlJc w:val="right"/>
      <w:pPr>
        <w:ind w:left="3973" w:hanging="180"/>
      </w:pPr>
    </w:lvl>
    <w:lvl w:ilvl="6" w:tplc="0C09000F" w:tentative="1">
      <w:start w:val="1"/>
      <w:numFmt w:val="decimal"/>
      <w:lvlText w:val="%7."/>
      <w:lvlJc w:val="left"/>
      <w:pPr>
        <w:ind w:left="4693" w:hanging="360"/>
      </w:pPr>
    </w:lvl>
    <w:lvl w:ilvl="7" w:tplc="0C090019" w:tentative="1">
      <w:start w:val="1"/>
      <w:numFmt w:val="lowerLetter"/>
      <w:lvlText w:val="%8."/>
      <w:lvlJc w:val="left"/>
      <w:pPr>
        <w:ind w:left="5413" w:hanging="360"/>
      </w:pPr>
    </w:lvl>
    <w:lvl w:ilvl="8" w:tplc="0C0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5" w15:restartNumberingAfterBreak="0">
    <w:nsid w:val="363E2F54"/>
    <w:multiLevelType w:val="multilevel"/>
    <w:tmpl w:val="B15810EE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Heading3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CA3291"/>
    <w:multiLevelType w:val="hybridMultilevel"/>
    <w:tmpl w:val="4DB6C1A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652EE"/>
    <w:multiLevelType w:val="multilevel"/>
    <w:tmpl w:val="C99870AC"/>
    <w:lvl w:ilvl="0">
      <w:start w:val="1"/>
      <w:numFmt w:val="upperLetter"/>
      <w:pStyle w:val="Appendix1"/>
      <w:lvlText w:val="Appendix %1"/>
      <w:lvlJc w:val="left"/>
      <w:pPr>
        <w:tabs>
          <w:tab w:val="num" w:pos="4069"/>
        </w:tabs>
        <w:ind w:left="2629" w:hanging="360"/>
      </w:pPr>
      <w:rPr>
        <w:rFonts w:cs="Times New Roman"/>
      </w:rPr>
    </w:lvl>
    <w:lvl w:ilvl="1">
      <w:start w:val="1"/>
      <w:numFmt w:val="decimal"/>
      <w:pStyle w:val="Appendix2"/>
      <w:lvlText w:val="%1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pStyle w:val="Appendix3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70A54858"/>
    <w:multiLevelType w:val="hybridMultilevel"/>
    <w:tmpl w:val="21F41916"/>
    <w:lvl w:ilvl="0" w:tplc="54F6F1FE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93" w:hanging="360"/>
      </w:pPr>
    </w:lvl>
    <w:lvl w:ilvl="2" w:tplc="0C09001B" w:tentative="1">
      <w:start w:val="1"/>
      <w:numFmt w:val="lowerRoman"/>
      <w:lvlText w:val="%3."/>
      <w:lvlJc w:val="right"/>
      <w:pPr>
        <w:ind w:left="1813" w:hanging="180"/>
      </w:pPr>
    </w:lvl>
    <w:lvl w:ilvl="3" w:tplc="0C09000F" w:tentative="1">
      <w:start w:val="1"/>
      <w:numFmt w:val="decimal"/>
      <w:lvlText w:val="%4."/>
      <w:lvlJc w:val="left"/>
      <w:pPr>
        <w:ind w:left="2533" w:hanging="360"/>
      </w:pPr>
    </w:lvl>
    <w:lvl w:ilvl="4" w:tplc="0C090019" w:tentative="1">
      <w:start w:val="1"/>
      <w:numFmt w:val="lowerLetter"/>
      <w:lvlText w:val="%5."/>
      <w:lvlJc w:val="left"/>
      <w:pPr>
        <w:ind w:left="3253" w:hanging="360"/>
      </w:pPr>
    </w:lvl>
    <w:lvl w:ilvl="5" w:tplc="0C09001B" w:tentative="1">
      <w:start w:val="1"/>
      <w:numFmt w:val="lowerRoman"/>
      <w:lvlText w:val="%6."/>
      <w:lvlJc w:val="right"/>
      <w:pPr>
        <w:ind w:left="3973" w:hanging="180"/>
      </w:pPr>
    </w:lvl>
    <w:lvl w:ilvl="6" w:tplc="0C09000F" w:tentative="1">
      <w:start w:val="1"/>
      <w:numFmt w:val="decimal"/>
      <w:lvlText w:val="%7."/>
      <w:lvlJc w:val="left"/>
      <w:pPr>
        <w:ind w:left="4693" w:hanging="360"/>
      </w:pPr>
    </w:lvl>
    <w:lvl w:ilvl="7" w:tplc="0C090019" w:tentative="1">
      <w:start w:val="1"/>
      <w:numFmt w:val="lowerLetter"/>
      <w:lvlText w:val="%8."/>
      <w:lvlJc w:val="left"/>
      <w:pPr>
        <w:ind w:left="5413" w:hanging="360"/>
      </w:pPr>
    </w:lvl>
    <w:lvl w:ilvl="8" w:tplc="0C0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9" w15:restartNumberingAfterBreak="0">
    <w:nsid w:val="7AD503F5"/>
    <w:multiLevelType w:val="hybridMultilevel"/>
    <w:tmpl w:val="091AA70E"/>
    <w:lvl w:ilvl="0" w:tplc="0DC24E38">
      <w:start w:val="1"/>
      <w:numFmt w:val="bullet"/>
      <w:lvlText w:val=""/>
      <w:lvlJc w:val="left"/>
      <w:pPr>
        <w:ind w:left="373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num w:numId="1" w16cid:durableId="1540629590">
    <w:abstractNumId w:val="3"/>
  </w:num>
  <w:num w:numId="2" w16cid:durableId="240413732">
    <w:abstractNumId w:val="7"/>
  </w:num>
  <w:num w:numId="3" w16cid:durableId="1652362793">
    <w:abstractNumId w:val="5"/>
  </w:num>
  <w:num w:numId="4" w16cid:durableId="71172168">
    <w:abstractNumId w:val="0"/>
  </w:num>
  <w:num w:numId="5" w16cid:durableId="877163451">
    <w:abstractNumId w:val="2"/>
  </w:num>
  <w:num w:numId="6" w16cid:durableId="1937321274">
    <w:abstractNumId w:val="1"/>
  </w:num>
  <w:num w:numId="7" w16cid:durableId="489097202">
    <w:abstractNumId w:val="9"/>
  </w:num>
  <w:num w:numId="8" w16cid:durableId="216741481">
    <w:abstractNumId w:val="8"/>
  </w:num>
  <w:num w:numId="9" w16cid:durableId="695738418">
    <w:abstractNumId w:val="4"/>
  </w:num>
  <w:num w:numId="10" w16cid:durableId="86779328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activeWritingStyle w:appName="MSWord" w:lang="en-AU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D0"/>
    <w:rsid w:val="000000BE"/>
    <w:rsid w:val="00000239"/>
    <w:rsid w:val="00000D7F"/>
    <w:rsid w:val="00006D52"/>
    <w:rsid w:val="0001086C"/>
    <w:rsid w:val="00010F85"/>
    <w:rsid w:val="00010FB8"/>
    <w:rsid w:val="00013955"/>
    <w:rsid w:val="00016A0E"/>
    <w:rsid w:val="00020CA6"/>
    <w:rsid w:val="00023C66"/>
    <w:rsid w:val="000256CF"/>
    <w:rsid w:val="0002781D"/>
    <w:rsid w:val="00030063"/>
    <w:rsid w:val="00032194"/>
    <w:rsid w:val="00033561"/>
    <w:rsid w:val="00034126"/>
    <w:rsid w:val="00034A5D"/>
    <w:rsid w:val="00034C86"/>
    <w:rsid w:val="000368EB"/>
    <w:rsid w:val="00037F61"/>
    <w:rsid w:val="0004051A"/>
    <w:rsid w:val="00041549"/>
    <w:rsid w:val="0004199A"/>
    <w:rsid w:val="00043A79"/>
    <w:rsid w:val="00044E9B"/>
    <w:rsid w:val="000513D5"/>
    <w:rsid w:val="00056E84"/>
    <w:rsid w:val="000575F7"/>
    <w:rsid w:val="00060E33"/>
    <w:rsid w:val="00061426"/>
    <w:rsid w:val="00061789"/>
    <w:rsid w:val="00061B7F"/>
    <w:rsid w:val="00062364"/>
    <w:rsid w:val="00065301"/>
    <w:rsid w:val="00065D4C"/>
    <w:rsid w:val="00066274"/>
    <w:rsid w:val="00066C9A"/>
    <w:rsid w:val="000705D9"/>
    <w:rsid w:val="000709F1"/>
    <w:rsid w:val="0007140F"/>
    <w:rsid w:val="0007292C"/>
    <w:rsid w:val="00073DE4"/>
    <w:rsid w:val="00077E27"/>
    <w:rsid w:val="000807E6"/>
    <w:rsid w:val="000808E6"/>
    <w:rsid w:val="00081E50"/>
    <w:rsid w:val="00082103"/>
    <w:rsid w:val="0008420C"/>
    <w:rsid w:val="00086346"/>
    <w:rsid w:val="0008690A"/>
    <w:rsid w:val="000902C6"/>
    <w:rsid w:val="00090A8C"/>
    <w:rsid w:val="000918E5"/>
    <w:rsid w:val="00092EE5"/>
    <w:rsid w:val="00093091"/>
    <w:rsid w:val="00094158"/>
    <w:rsid w:val="00095744"/>
    <w:rsid w:val="00095F00"/>
    <w:rsid w:val="0009699D"/>
    <w:rsid w:val="00097873"/>
    <w:rsid w:val="000A0E1A"/>
    <w:rsid w:val="000A30EB"/>
    <w:rsid w:val="000A3230"/>
    <w:rsid w:val="000A33E4"/>
    <w:rsid w:val="000A4C85"/>
    <w:rsid w:val="000A6714"/>
    <w:rsid w:val="000B0977"/>
    <w:rsid w:val="000B14EC"/>
    <w:rsid w:val="000B22B8"/>
    <w:rsid w:val="000B48CF"/>
    <w:rsid w:val="000B54E8"/>
    <w:rsid w:val="000C21EA"/>
    <w:rsid w:val="000C2C51"/>
    <w:rsid w:val="000C3698"/>
    <w:rsid w:val="000C55CA"/>
    <w:rsid w:val="000C5C6B"/>
    <w:rsid w:val="000D1614"/>
    <w:rsid w:val="000D29E1"/>
    <w:rsid w:val="000D418E"/>
    <w:rsid w:val="000D4728"/>
    <w:rsid w:val="000D51CC"/>
    <w:rsid w:val="000D6ECE"/>
    <w:rsid w:val="000D75F3"/>
    <w:rsid w:val="000E0483"/>
    <w:rsid w:val="000E07D5"/>
    <w:rsid w:val="000E0A01"/>
    <w:rsid w:val="000E1522"/>
    <w:rsid w:val="000E1E9A"/>
    <w:rsid w:val="000E2DBE"/>
    <w:rsid w:val="000E2E60"/>
    <w:rsid w:val="000E4947"/>
    <w:rsid w:val="000F1FA0"/>
    <w:rsid w:val="000F3C54"/>
    <w:rsid w:val="00101247"/>
    <w:rsid w:val="00102229"/>
    <w:rsid w:val="001029C7"/>
    <w:rsid w:val="00104567"/>
    <w:rsid w:val="00105819"/>
    <w:rsid w:val="001058CF"/>
    <w:rsid w:val="00106928"/>
    <w:rsid w:val="00106B85"/>
    <w:rsid w:val="00110637"/>
    <w:rsid w:val="00111113"/>
    <w:rsid w:val="00111F7E"/>
    <w:rsid w:val="00112C17"/>
    <w:rsid w:val="00112CF6"/>
    <w:rsid w:val="00114C75"/>
    <w:rsid w:val="0011556D"/>
    <w:rsid w:val="001163F7"/>
    <w:rsid w:val="00116FB6"/>
    <w:rsid w:val="001209BE"/>
    <w:rsid w:val="001213F7"/>
    <w:rsid w:val="0012366B"/>
    <w:rsid w:val="00125436"/>
    <w:rsid w:val="00130554"/>
    <w:rsid w:val="00132CD8"/>
    <w:rsid w:val="00132FA7"/>
    <w:rsid w:val="00133499"/>
    <w:rsid w:val="0013501F"/>
    <w:rsid w:val="001357F4"/>
    <w:rsid w:val="00135937"/>
    <w:rsid w:val="001366C8"/>
    <w:rsid w:val="00136AEE"/>
    <w:rsid w:val="00137C2C"/>
    <w:rsid w:val="00137DAB"/>
    <w:rsid w:val="0014239F"/>
    <w:rsid w:val="001458B9"/>
    <w:rsid w:val="001473F3"/>
    <w:rsid w:val="001476F3"/>
    <w:rsid w:val="00147886"/>
    <w:rsid w:val="00152275"/>
    <w:rsid w:val="00153E4D"/>
    <w:rsid w:val="00154425"/>
    <w:rsid w:val="001550FD"/>
    <w:rsid w:val="001553D0"/>
    <w:rsid w:val="00155B46"/>
    <w:rsid w:val="00155DBD"/>
    <w:rsid w:val="001608E5"/>
    <w:rsid w:val="00160C40"/>
    <w:rsid w:val="0016332A"/>
    <w:rsid w:val="00163CD6"/>
    <w:rsid w:val="00163EA2"/>
    <w:rsid w:val="0016486F"/>
    <w:rsid w:val="00164AC5"/>
    <w:rsid w:val="00170A89"/>
    <w:rsid w:val="00170D8A"/>
    <w:rsid w:val="00170F28"/>
    <w:rsid w:val="00171A72"/>
    <w:rsid w:val="00171F4F"/>
    <w:rsid w:val="0017296B"/>
    <w:rsid w:val="00172F4D"/>
    <w:rsid w:val="0017401F"/>
    <w:rsid w:val="00174B5E"/>
    <w:rsid w:val="001752A8"/>
    <w:rsid w:val="00176405"/>
    <w:rsid w:val="00180241"/>
    <w:rsid w:val="00180DA4"/>
    <w:rsid w:val="00181C9D"/>
    <w:rsid w:val="0018316A"/>
    <w:rsid w:val="0018513C"/>
    <w:rsid w:val="00185269"/>
    <w:rsid w:val="00185863"/>
    <w:rsid w:val="00185C7C"/>
    <w:rsid w:val="00186D1C"/>
    <w:rsid w:val="00186F8C"/>
    <w:rsid w:val="00187617"/>
    <w:rsid w:val="0018783E"/>
    <w:rsid w:val="00192DC4"/>
    <w:rsid w:val="00193BA7"/>
    <w:rsid w:val="00195045"/>
    <w:rsid w:val="0019578E"/>
    <w:rsid w:val="001A1986"/>
    <w:rsid w:val="001A387C"/>
    <w:rsid w:val="001A41F7"/>
    <w:rsid w:val="001A5958"/>
    <w:rsid w:val="001A6842"/>
    <w:rsid w:val="001B407B"/>
    <w:rsid w:val="001B68C8"/>
    <w:rsid w:val="001B7393"/>
    <w:rsid w:val="001C01BC"/>
    <w:rsid w:val="001C162C"/>
    <w:rsid w:val="001C3010"/>
    <w:rsid w:val="001C498F"/>
    <w:rsid w:val="001C4AFF"/>
    <w:rsid w:val="001C63E0"/>
    <w:rsid w:val="001D0865"/>
    <w:rsid w:val="001D0A91"/>
    <w:rsid w:val="001D17AB"/>
    <w:rsid w:val="001D1CA8"/>
    <w:rsid w:val="001D2B24"/>
    <w:rsid w:val="001D2B95"/>
    <w:rsid w:val="001D2F82"/>
    <w:rsid w:val="001D40A5"/>
    <w:rsid w:val="001D43C3"/>
    <w:rsid w:val="001D54E8"/>
    <w:rsid w:val="001D55FD"/>
    <w:rsid w:val="001E06AE"/>
    <w:rsid w:val="001E0BFD"/>
    <w:rsid w:val="001E0F3C"/>
    <w:rsid w:val="001E5EB5"/>
    <w:rsid w:val="001E7E81"/>
    <w:rsid w:val="001F18A7"/>
    <w:rsid w:val="001F1B4A"/>
    <w:rsid w:val="001F299F"/>
    <w:rsid w:val="001F4C28"/>
    <w:rsid w:val="001F4F80"/>
    <w:rsid w:val="001F6466"/>
    <w:rsid w:val="00201288"/>
    <w:rsid w:val="002019B0"/>
    <w:rsid w:val="00202997"/>
    <w:rsid w:val="002031D4"/>
    <w:rsid w:val="0020392F"/>
    <w:rsid w:val="0020458F"/>
    <w:rsid w:val="0020482B"/>
    <w:rsid w:val="00204A03"/>
    <w:rsid w:val="00204D2A"/>
    <w:rsid w:val="002057B6"/>
    <w:rsid w:val="00206A8E"/>
    <w:rsid w:val="00206ADA"/>
    <w:rsid w:val="00206AFF"/>
    <w:rsid w:val="00207E20"/>
    <w:rsid w:val="0021020C"/>
    <w:rsid w:val="00211254"/>
    <w:rsid w:val="00211E25"/>
    <w:rsid w:val="00212732"/>
    <w:rsid w:val="00213186"/>
    <w:rsid w:val="00213A7A"/>
    <w:rsid w:val="002144BE"/>
    <w:rsid w:val="002149F3"/>
    <w:rsid w:val="002153D9"/>
    <w:rsid w:val="00217BA2"/>
    <w:rsid w:val="002205FD"/>
    <w:rsid w:val="0022422E"/>
    <w:rsid w:val="00224B0F"/>
    <w:rsid w:val="00224B25"/>
    <w:rsid w:val="00224D3D"/>
    <w:rsid w:val="00230938"/>
    <w:rsid w:val="00231551"/>
    <w:rsid w:val="002320E5"/>
    <w:rsid w:val="002322B3"/>
    <w:rsid w:val="002330C9"/>
    <w:rsid w:val="0023381F"/>
    <w:rsid w:val="00233A6F"/>
    <w:rsid w:val="00235949"/>
    <w:rsid w:val="00235E11"/>
    <w:rsid w:val="00240C0F"/>
    <w:rsid w:val="002413CB"/>
    <w:rsid w:val="00241A9E"/>
    <w:rsid w:val="0024653F"/>
    <w:rsid w:val="00247580"/>
    <w:rsid w:val="0025099B"/>
    <w:rsid w:val="00251C20"/>
    <w:rsid w:val="00254163"/>
    <w:rsid w:val="00254F7E"/>
    <w:rsid w:val="00255685"/>
    <w:rsid w:val="00255D73"/>
    <w:rsid w:val="00256403"/>
    <w:rsid w:val="002568CE"/>
    <w:rsid w:val="0025696D"/>
    <w:rsid w:val="00256E9F"/>
    <w:rsid w:val="00257C9F"/>
    <w:rsid w:val="002618FB"/>
    <w:rsid w:val="0026319F"/>
    <w:rsid w:val="00263CBD"/>
    <w:rsid w:val="002644E3"/>
    <w:rsid w:val="00264E79"/>
    <w:rsid w:val="00264EE3"/>
    <w:rsid w:val="00265CF3"/>
    <w:rsid w:val="00265F73"/>
    <w:rsid w:val="00270A4B"/>
    <w:rsid w:val="00273896"/>
    <w:rsid w:val="00275419"/>
    <w:rsid w:val="00275C6C"/>
    <w:rsid w:val="00275CB5"/>
    <w:rsid w:val="002774E6"/>
    <w:rsid w:val="002814D5"/>
    <w:rsid w:val="00281C05"/>
    <w:rsid w:val="002839D1"/>
    <w:rsid w:val="00284927"/>
    <w:rsid w:val="00287297"/>
    <w:rsid w:val="00290B50"/>
    <w:rsid w:val="002921EA"/>
    <w:rsid w:val="0029368D"/>
    <w:rsid w:val="00293816"/>
    <w:rsid w:val="00293AA8"/>
    <w:rsid w:val="00293EF8"/>
    <w:rsid w:val="00294DB8"/>
    <w:rsid w:val="00295567"/>
    <w:rsid w:val="002A0B42"/>
    <w:rsid w:val="002A1027"/>
    <w:rsid w:val="002A1528"/>
    <w:rsid w:val="002A2898"/>
    <w:rsid w:val="002A2E8B"/>
    <w:rsid w:val="002A3796"/>
    <w:rsid w:val="002A42EC"/>
    <w:rsid w:val="002A5BA2"/>
    <w:rsid w:val="002B171C"/>
    <w:rsid w:val="002B187E"/>
    <w:rsid w:val="002B2A56"/>
    <w:rsid w:val="002B4ACF"/>
    <w:rsid w:val="002C14D6"/>
    <w:rsid w:val="002C1868"/>
    <w:rsid w:val="002C1A7F"/>
    <w:rsid w:val="002C3855"/>
    <w:rsid w:val="002C3962"/>
    <w:rsid w:val="002C58DE"/>
    <w:rsid w:val="002C5C16"/>
    <w:rsid w:val="002D020A"/>
    <w:rsid w:val="002D2FCC"/>
    <w:rsid w:val="002D3058"/>
    <w:rsid w:val="002D5010"/>
    <w:rsid w:val="002D5BF4"/>
    <w:rsid w:val="002D5D76"/>
    <w:rsid w:val="002D6803"/>
    <w:rsid w:val="002D7317"/>
    <w:rsid w:val="002D7534"/>
    <w:rsid w:val="002E02A3"/>
    <w:rsid w:val="002E1B67"/>
    <w:rsid w:val="002E2325"/>
    <w:rsid w:val="002E2438"/>
    <w:rsid w:val="002E4770"/>
    <w:rsid w:val="002E6342"/>
    <w:rsid w:val="002E7601"/>
    <w:rsid w:val="002F094B"/>
    <w:rsid w:val="002F2991"/>
    <w:rsid w:val="002F3F73"/>
    <w:rsid w:val="002F6171"/>
    <w:rsid w:val="002F6446"/>
    <w:rsid w:val="002F6B34"/>
    <w:rsid w:val="002F7FD8"/>
    <w:rsid w:val="003003E9"/>
    <w:rsid w:val="0030054B"/>
    <w:rsid w:val="003009AE"/>
    <w:rsid w:val="00300D01"/>
    <w:rsid w:val="0030335E"/>
    <w:rsid w:val="003046BE"/>
    <w:rsid w:val="00305B62"/>
    <w:rsid w:val="003065F0"/>
    <w:rsid w:val="003105BF"/>
    <w:rsid w:val="00311DEB"/>
    <w:rsid w:val="0031247F"/>
    <w:rsid w:val="00313DEB"/>
    <w:rsid w:val="0031639A"/>
    <w:rsid w:val="003171E9"/>
    <w:rsid w:val="0031731F"/>
    <w:rsid w:val="003240E5"/>
    <w:rsid w:val="00324F2B"/>
    <w:rsid w:val="00325BFD"/>
    <w:rsid w:val="00327532"/>
    <w:rsid w:val="00330304"/>
    <w:rsid w:val="00330B25"/>
    <w:rsid w:val="00331BD4"/>
    <w:rsid w:val="00334F3F"/>
    <w:rsid w:val="003372AA"/>
    <w:rsid w:val="00341000"/>
    <w:rsid w:val="00341C26"/>
    <w:rsid w:val="00341C52"/>
    <w:rsid w:val="00341DE7"/>
    <w:rsid w:val="003420D1"/>
    <w:rsid w:val="00343E8F"/>
    <w:rsid w:val="0034454C"/>
    <w:rsid w:val="0034478D"/>
    <w:rsid w:val="00345174"/>
    <w:rsid w:val="00345C39"/>
    <w:rsid w:val="003477EB"/>
    <w:rsid w:val="0035050E"/>
    <w:rsid w:val="003520FA"/>
    <w:rsid w:val="00352193"/>
    <w:rsid w:val="00353B49"/>
    <w:rsid w:val="00354A60"/>
    <w:rsid w:val="00355E7B"/>
    <w:rsid w:val="0035675E"/>
    <w:rsid w:val="00356C74"/>
    <w:rsid w:val="00357112"/>
    <w:rsid w:val="003608AC"/>
    <w:rsid w:val="00362497"/>
    <w:rsid w:val="0036315A"/>
    <w:rsid w:val="003657D6"/>
    <w:rsid w:val="00365EE9"/>
    <w:rsid w:val="0036658F"/>
    <w:rsid w:val="003715DE"/>
    <w:rsid w:val="00371E40"/>
    <w:rsid w:val="00371F4D"/>
    <w:rsid w:val="00372450"/>
    <w:rsid w:val="003733A3"/>
    <w:rsid w:val="00380B3F"/>
    <w:rsid w:val="00382122"/>
    <w:rsid w:val="00382992"/>
    <w:rsid w:val="00382CEA"/>
    <w:rsid w:val="003832FA"/>
    <w:rsid w:val="00383E29"/>
    <w:rsid w:val="00384E79"/>
    <w:rsid w:val="00387D44"/>
    <w:rsid w:val="00390524"/>
    <w:rsid w:val="0039186F"/>
    <w:rsid w:val="003919C4"/>
    <w:rsid w:val="003927E3"/>
    <w:rsid w:val="00392F66"/>
    <w:rsid w:val="0039360E"/>
    <w:rsid w:val="003952C4"/>
    <w:rsid w:val="0039702F"/>
    <w:rsid w:val="003A0ABD"/>
    <w:rsid w:val="003A1B16"/>
    <w:rsid w:val="003A455C"/>
    <w:rsid w:val="003A54F7"/>
    <w:rsid w:val="003A67E4"/>
    <w:rsid w:val="003A6BD0"/>
    <w:rsid w:val="003A79DB"/>
    <w:rsid w:val="003A7F4B"/>
    <w:rsid w:val="003B0345"/>
    <w:rsid w:val="003B047D"/>
    <w:rsid w:val="003B1658"/>
    <w:rsid w:val="003B17E9"/>
    <w:rsid w:val="003B1C00"/>
    <w:rsid w:val="003B2C72"/>
    <w:rsid w:val="003B4268"/>
    <w:rsid w:val="003B5B35"/>
    <w:rsid w:val="003B63A6"/>
    <w:rsid w:val="003B685B"/>
    <w:rsid w:val="003B7196"/>
    <w:rsid w:val="003B744D"/>
    <w:rsid w:val="003B793D"/>
    <w:rsid w:val="003C1807"/>
    <w:rsid w:val="003C3D85"/>
    <w:rsid w:val="003C4111"/>
    <w:rsid w:val="003D0F22"/>
    <w:rsid w:val="003D2619"/>
    <w:rsid w:val="003D287B"/>
    <w:rsid w:val="003D3C51"/>
    <w:rsid w:val="003D7077"/>
    <w:rsid w:val="003E156B"/>
    <w:rsid w:val="003E1E31"/>
    <w:rsid w:val="003E3AEF"/>
    <w:rsid w:val="003E6067"/>
    <w:rsid w:val="003E708F"/>
    <w:rsid w:val="003E7710"/>
    <w:rsid w:val="003F08D1"/>
    <w:rsid w:val="003F0C2E"/>
    <w:rsid w:val="003F195D"/>
    <w:rsid w:val="003F1CD7"/>
    <w:rsid w:val="003F1D82"/>
    <w:rsid w:val="003F1ED9"/>
    <w:rsid w:val="003F2D7C"/>
    <w:rsid w:val="003F4F39"/>
    <w:rsid w:val="003F6615"/>
    <w:rsid w:val="00401081"/>
    <w:rsid w:val="00405908"/>
    <w:rsid w:val="00406335"/>
    <w:rsid w:val="00407DF4"/>
    <w:rsid w:val="00411A8E"/>
    <w:rsid w:val="00415B28"/>
    <w:rsid w:val="00415EE2"/>
    <w:rsid w:val="00416431"/>
    <w:rsid w:val="004175C4"/>
    <w:rsid w:val="004179AC"/>
    <w:rsid w:val="00417B1A"/>
    <w:rsid w:val="004209C4"/>
    <w:rsid w:val="00422301"/>
    <w:rsid w:val="004228BD"/>
    <w:rsid w:val="00422C65"/>
    <w:rsid w:val="00423059"/>
    <w:rsid w:val="00423771"/>
    <w:rsid w:val="00423B8F"/>
    <w:rsid w:val="00424F0F"/>
    <w:rsid w:val="004259A4"/>
    <w:rsid w:val="00427B56"/>
    <w:rsid w:val="00431489"/>
    <w:rsid w:val="00431BE1"/>
    <w:rsid w:val="004322C8"/>
    <w:rsid w:val="0043355A"/>
    <w:rsid w:val="00434899"/>
    <w:rsid w:val="00435237"/>
    <w:rsid w:val="004357E6"/>
    <w:rsid w:val="00435A4D"/>
    <w:rsid w:val="00440242"/>
    <w:rsid w:val="0044069E"/>
    <w:rsid w:val="00440E8A"/>
    <w:rsid w:val="004412A7"/>
    <w:rsid w:val="00445C20"/>
    <w:rsid w:val="00450F9C"/>
    <w:rsid w:val="00452482"/>
    <w:rsid w:val="00452930"/>
    <w:rsid w:val="00452A63"/>
    <w:rsid w:val="00453EFB"/>
    <w:rsid w:val="0045498C"/>
    <w:rsid w:val="0045525C"/>
    <w:rsid w:val="0045583B"/>
    <w:rsid w:val="00457731"/>
    <w:rsid w:val="0046001D"/>
    <w:rsid w:val="00460059"/>
    <w:rsid w:val="0046047E"/>
    <w:rsid w:val="00461149"/>
    <w:rsid w:val="0046181D"/>
    <w:rsid w:val="0046370D"/>
    <w:rsid w:val="00463E37"/>
    <w:rsid w:val="0046595F"/>
    <w:rsid w:val="00465B89"/>
    <w:rsid w:val="004662B3"/>
    <w:rsid w:val="004669DA"/>
    <w:rsid w:val="00466C1E"/>
    <w:rsid w:val="00466C6A"/>
    <w:rsid w:val="0046717F"/>
    <w:rsid w:val="00467499"/>
    <w:rsid w:val="0047190F"/>
    <w:rsid w:val="00474F39"/>
    <w:rsid w:val="004763EC"/>
    <w:rsid w:val="00480785"/>
    <w:rsid w:val="004822F3"/>
    <w:rsid w:val="0048496F"/>
    <w:rsid w:val="0048705A"/>
    <w:rsid w:val="00490EA9"/>
    <w:rsid w:val="0049135C"/>
    <w:rsid w:val="00491852"/>
    <w:rsid w:val="00492064"/>
    <w:rsid w:val="004928A0"/>
    <w:rsid w:val="0049318D"/>
    <w:rsid w:val="00493C7B"/>
    <w:rsid w:val="0049424F"/>
    <w:rsid w:val="00494AB4"/>
    <w:rsid w:val="00496116"/>
    <w:rsid w:val="004A175D"/>
    <w:rsid w:val="004A39BE"/>
    <w:rsid w:val="004A42C4"/>
    <w:rsid w:val="004A512B"/>
    <w:rsid w:val="004A6BB4"/>
    <w:rsid w:val="004A79FA"/>
    <w:rsid w:val="004A7CEE"/>
    <w:rsid w:val="004B35C0"/>
    <w:rsid w:val="004B4F61"/>
    <w:rsid w:val="004B6B14"/>
    <w:rsid w:val="004C02B4"/>
    <w:rsid w:val="004C077A"/>
    <w:rsid w:val="004C20B9"/>
    <w:rsid w:val="004C38A5"/>
    <w:rsid w:val="004C3A30"/>
    <w:rsid w:val="004C42AE"/>
    <w:rsid w:val="004C42DD"/>
    <w:rsid w:val="004C447F"/>
    <w:rsid w:val="004C4C69"/>
    <w:rsid w:val="004C6FB5"/>
    <w:rsid w:val="004C7BBB"/>
    <w:rsid w:val="004D0A12"/>
    <w:rsid w:val="004D1210"/>
    <w:rsid w:val="004D1648"/>
    <w:rsid w:val="004D1785"/>
    <w:rsid w:val="004D612B"/>
    <w:rsid w:val="004D7019"/>
    <w:rsid w:val="004D7789"/>
    <w:rsid w:val="004E0D4B"/>
    <w:rsid w:val="004E233E"/>
    <w:rsid w:val="004E2F6E"/>
    <w:rsid w:val="004E41EE"/>
    <w:rsid w:val="004E4D1A"/>
    <w:rsid w:val="004E6003"/>
    <w:rsid w:val="004F1163"/>
    <w:rsid w:val="004F1C6B"/>
    <w:rsid w:val="004F42F6"/>
    <w:rsid w:val="004F6A25"/>
    <w:rsid w:val="004F7190"/>
    <w:rsid w:val="004F78C9"/>
    <w:rsid w:val="005031B9"/>
    <w:rsid w:val="005043D4"/>
    <w:rsid w:val="00506CAA"/>
    <w:rsid w:val="00507A0E"/>
    <w:rsid w:val="00511D95"/>
    <w:rsid w:val="00512EBC"/>
    <w:rsid w:val="00514C94"/>
    <w:rsid w:val="00515036"/>
    <w:rsid w:val="00517F44"/>
    <w:rsid w:val="00523714"/>
    <w:rsid w:val="00526D76"/>
    <w:rsid w:val="0052781A"/>
    <w:rsid w:val="00530201"/>
    <w:rsid w:val="005316F7"/>
    <w:rsid w:val="00532DEB"/>
    <w:rsid w:val="00532FB3"/>
    <w:rsid w:val="00535555"/>
    <w:rsid w:val="00535ADA"/>
    <w:rsid w:val="005362C0"/>
    <w:rsid w:val="005368EE"/>
    <w:rsid w:val="0053729D"/>
    <w:rsid w:val="00540910"/>
    <w:rsid w:val="00541753"/>
    <w:rsid w:val="005425DC"/>
    <w:rsid w:val="005431BF"/>
    <w:rsid w:val="00543D43"/>
    <w:rsid w:val="00546147"/>
    <w:rsid w:val="00546F40"/>
    <w:rsid w:val="00547340"/>
    <w:rsid w:val="00547784"/>
    <w:rsid w:val="00547840"/>
    <w:rsid w:val="00547A95"/>
    <w:rsid w:val="005508B4"/>
    <w:rsid w:val="005529D9"/>
    <w:rsid w:val="005547D4"/>
    <w:rsid w:val="00556813"/>
    <w:rsid w:val="00557BF4"/>
    <w:rsid w:val="00561BF1"/>
    <w:rsid w:val="005646CE"/>
    <w:rsid w:val="00565D52"/>
    <w:rsid w:val="00566DFB"/>
    <w:rsid w:val="00570161"/>
    <w:rsid w:val="00570A9C"/>
    <w:rsid w:val="00570F2C"/>
    <w:rsid w:val="00571797"/>
    <w:rsid w:val="00572EEA"/>
    <w:rsid w:val="00575E45"/>
    <w:rsid w:val="005765F2"/>
    <w:rsid w:val="00576D32"/>
    <w:rsid w:val="00577094"/>
    <w:rsid w:val="00577A56"/>
    <w:rsid w:val="005810CD"/>
    <w:rsid w:val="005811DC"/>
    <w:rsid w:val="00585198"/>
    <w:rsid w:val="005856C5"/>
    <w:rsid w:val="00587381"/>
    <w:rsid w:val="00587852"/>
    <w:rsid w:val="00590C19"/>
    <w:rsid w:val="005919D4"/>
    <w:rsid w:val="00594A67"/>
    <w:rsid w:val="005959E9"/>
    <w:rsid w:val="00595C3A"/>
    <w:rsid w:val="00595F42"/>
    <w:rsid w:val="00596ECA"/>
    <w:rsid w:val="005977A2"/>
    <w:rsid w:val="005A1346"/>
    <w:rsid w:val="005B0E1C"/>
    <w:rsid w:val="005B160D"/>
    <w:rsid w:val="005B1A77"/>
    <w:rsid w:val="005B389D"/>
    <w:rsid w:val="005B5185"/>
    <w:rsid w:val="005B547C"/>
    <w:rsid w:val="005B6E25"/>
    <w:rsid w:val="005B7CAC"/>
    <w:rsid w:val="005C2982"/>
    <w:rsid w:val="005C3949"/>
    <w:rsid w:val="005D08B5"/>
    <w:rsid w:val="005D0AFF"/>
    <w:rsid w:val="005D124C"/>
    <w:rsid w:val="005D16F0"/>
    <w:rsid w:val="005D20BC"/>
    <w:rsid w:val="005D28B2"/>
    <w:rsid w:val="005D2E07"/>
    <w:rsid w:val="005D3796"/>
    <w:rsid w:val="005D5F6B"/>
    <w:rsid w:val="005D7F09"/>
    <w:rsid w:val="005E0182"/>
    <w:rsid w:val="005E1540"/>
    <w:rsid w:val="005E15CD"/>
    <w:rsid w:val="005E37B9"/>
    <w:rsid w:val="005E45D0"/>
    <w:rsid w:val="005E5A85"/>
    <w:rsid w:val="005E6421"/>
    <w:rsid w:val="005E66F1"/>
    <w:rsid w:val="005F0A16"/>
    <w:rsid w:val="005F71EE"/>
    <w:rsid w:val="005F759B"/>
    <w:rsid w:val="006040BF"/>
    <w:rsid w:val="0060497E"/>
    <w:rsid w:val="006053FF"/>
    <w:rsid w:val="00605ED0"/>
    <w:rsid w:val="0060607B"/>
    <w:rsid w:val="00610BBA"/>
    <w:rsid w:val="00610FE7"/>
    <w:rsid w:val="00612130"/>
    <w:rsid w:val="006128DD"/>
    <w:rsid w:val="006129D2"/>
    <w:rsid w:val="0061317A"/>
    <w:rsid w:val="00614019"/>
    <w:rsid w:val="006146AA"/>
    <w:rsid w:val="006152ED"/>
    <w:rsid w:val="006156F6"/>
    <w:rsid w:val="00615915"/>
    <w:rsid w:val="00615971"/>
    <w:rsid w:val="0061775A"/>
    <w:rsid w:val="00617F9D"/>
    <w:rsid w:val="006212FC"/>
    <w:rsid w:val="0062214C"/>
    <w:rsid w:val="00622238"/>
    <w:rsid w:val="00626057"/>
    <w:rsid w:val="00626A6D"/>
    <w:rsid w:val="00627B85"/>
    <w:rsid w:val="006319F6"/>
    <w:rsid w:val="00632A87"/>
    <w:rsid w:val="00632B0A"/>
    <w:rsid w:val="006331B3"/>
    <w:rsid w:val="00633CFE"/>
    <w:rsid w:val="00635031"/>
    <w:rsid w:val="00635B75"/>
    <w:rsid w:val="00641A94"/>
    <w:rsid w:val="0064255E"/>
    <w:rsid w:val="0064320B"/>
    <w:rsid w:val="00644E75"/>
    <w:rsid w:val="006462BD"/>
    <w:rsid w:val="006503DA"/>
    <w:rsid w:val="00650BB4"/>
    <w:rsid w:val="00655424"/>
    <w:rsid w:val="00655436"/>
    <w:rsid w:val="0066030C"/>
    <w:rsid w:val="0066099A"/>
    <w:rsid w:val="006611B8"/>
    <w:rsid w:val="006612F1"/>
    <w:rsid w:val="0066131B"/>
    <w:rsid w:val="0066262E"/>
    <w:rsid w:val="00662901"/>
    <w:rsid w:val="006634C5"/>
    <w:rsid w:val="00664D1A"/>
    <w:rsid w:val="0066541A"/>
    <w:rsid w:val="00665A9E"/>
    <w:rsid w:val="00675BAB"/>
    <w:rsid w:val="00676238"/>
    <w:rsid w:val="0067673C"/>
    <w:rsid w:val="006805CF"/>
    <w:rsid w:val="00681FB2"/>
    <w:rsid w:val="00682FB9"/>
    <w:rsid w:val="00683A6E"/>
    <w:rsid w:val="00683B3A"/>
    <w:rsid w:val="0068542A"/>
    <w:rsid w:val="00690097"/>
    <w:rsid w:val="00692C17"/>
    <w:rsid w:val="0069344A"/>
    <w:rsid w:val="00694097"/>
    <w:rsid w:val="00694B3C"/>
    <w:rsid w:val="00697C4B"/>
    <w:rsid w:val="006A126E"/>
    <w:rsid w:val="006A157C"/>
    <w:rsid w:val="006A1A67"/>
    <w:rsid w:val="006A1FB2"/>
    <w:rsid w:val="006A2674"/>
    <w:rsid w:val="006A4E7C"/>
    <w:rsid w:val="006A637F"/>
    <w:rsid w:val="006B0184"/>
    <w:rsid w:val="006B42D8"/>
    <w:rsid w:val="006B532D"/>
    <w:rsid w:val="006B56E3"/>
    <w:rsid w:val="006B66A6"/>
    <w:rsid w:val="006C07F7"/>
    <w:rsid w:val="006C36C4"/>
    <w:rsid w:val="006C4922"/>
    <w:rsid w:val="006C59E0"/>
    <w:rsid w:val="006C6136"/>
    <w:rsid w:val="006D095C"/>
    <w:rsid w:val="006D283C"/>
    <w:rsid w:val="006D28D9"/>
    <w:rsid w:val="006D486A"/>
    <w:rsid w:val="006E0360"/>
    <w:rsid w:val="006E2FCD"/>
    <w:rsid w:val="006E4630"/>
    <w:rsid w:val="006E520C"/>
    <w:rsid w:val="006E53A3"/>
    <w:rsid w:val="006F0466"/>
    <w:rsid w:val="006F0E20"/>
    <w:rsid w:val="006F2281"/>
    <w:rsid w:val="006F2529"/>
    <w:rsid w:val="006F3913"/>
    <w:rsid w:val="006F4465"/>
    <w:rsid w:val="006F459C"/>
    <w:rsid w:val="006F627E"/>
    <w:rsid w:val="006F750D"/>
    <w:rsid w:val="007005E5"/>
    <w:rsid w:val="00702CE4"/>
    <w:rsid w:val="0070301F"/>
    <w:rsid w:val="00704C4D"/>
    <w:rsid w:val="00705BB1"/>
    <w:rsid w:val="00706FCC"/>
    <w:rsid w:val="007116F3"/>
    <w:rsid w:val="0071179D"/>
    <w:rsid w:val="007119B4"/>
    <w:rsid w:val="00713B96"/>
    <w:rsid w:val="00716FB7"/>
    <w:rsid w:val="00723597"/>
    <w:rsid w:val="00724813"/>
    <w:rsid w:val="00730BE2"/>
    <w:rsid w:val="00731DA8"/>
    <w:rsid w:val="00732FE0"/>
    <w:rsid w:val="007341DC"/>
    <w:rsid w:val="00736221"/>
    <w:rsid w:val="00736C75"/>
    <w:rsid w:val="00740581"/>
    <w:rsid w:val="00740DA9"/>
    <w:rsid w:val="0074230E"/>
    <w:rsid w:val="0074263A"/>
    <w:rsid w:val="00744CF3"/>
    <w:rsid w:val="00746A47"/>
    <w:rsid w:val="00746BF6"/>
    <w:rsid w:val="0075265E"/>
    <w:rsid w:val="00757CBF"/>
    <w:rsid w:val="00760A21"/>
    <w:rsid w:val="00764C90"/>
    <w:rsid w:val="00767C20"/>
    <w:rsid w:val="00770092"/>
    <w:rsid w:val="007713AC"/>
    <w:rsid w:val="007722A9"/>
    <w:rsid w:val="00772E92"/>
    <w:rsid w:val="00773103"/>
    <w:rsid w:val="00774172"/>
    <w:rsid w:val="00776509"/>
    <w:rsid w:val="007776D7"/>
    <w:rsid w:val="00782C00"/>
    <w:rsid w:val="00783BF5"/>
    <w:rsid w:val="007902F0"/>
    <w:rsid w:val="00790AA0"/>
    <w:rsid w:val="00792BFA"/>
    <w:rsid w:val="007931AB"/>
    <w:rsid w:val="00793DAD"/>
    <w:rsid w:val="0079410C"/>
    <w:rsid w:val="00795479"/>
    <w:rsid w:val="00795A7E"/>
    <w:rsid w:val="007A0F6D"/>
    <w:rsid w:val="007A20AC"/>
    <w:rsid w:val="007A27A4"/>
    <w:rsid w:val="007A3CEB"/>
    <w:rsid w:val="007A58A4"/>
    <w:rsid w:val="007A67B4"/>
    <w:rsid w:val="007A72F0"/>
    <w:rsid w:val="007B0397"/>
    <w:rsid w:val="007B2B4E"/>
    <w:rsid w:val="007B4A11"/>
    <w:rsid w:val="007B4E78"/>
    <w:rsid w:val="007B58EB"/>
    <w:rsid w:val="007B7298"/>
    <w:rsid w:val="007B75D4"/>
    <w:rsid w:val="007C2BF9"/>
    <w:rsid w:val="007C2C2C"/>
    <w:rsid w:val="007C4CB0"/>
    <w:rsid w:val="007D0A28"/>
    <w:rsid w:val="007D3FB4"/>
    <w:rsid w:val="007D4415"/>
    <w:rsid w:val="007D5907"/>
    <w:rsid w:val="007D62A5"/>
    <w:rsid w:val="007E0033"/>
    <w:rsid w:val="007E1118"/>
    <w:rsid w:val="007E1739"/>
    <w:rsid w:val="007E207D"/>
    <w:rsid w:val="007E294C"/>
    <w:rsid w:val="007E4C7B"/>
    <w:rsid w:val="007E4F08"/>
    <w:rsid w:val="007E5E90"/>
    <w:rsid w:val="007E6CA3"/>
    <w:rsid w:val="007E6F65"/>
    <w:rsid w:val="007E7A3B"/>
    <w:rsid w:val="007E7A63"/>
    <w:rsid w:val="007F150F"/>
    <w:rsid w:val="007F1735"/>
    <w:rsid w:val="007F25DF"/>
    <w:rsid w:val="007F3207"/>
    <w:rsid w:val="007F35DC"/>
    <w:rsid w:val="00801880"/>
    <w:rsid w:val="00801C18"/>
    <w:rsid w:val="00802857"/>
    <w:rsid w:val="00803453"/>
    <w:rsid w:val="00804BE9"/>
    <w:rsid w:val="00804FC5"/>
    <w:rsid w:val="00806E60"/>
    <w:rsid w:val="008070F8"/>
    <w:rsid w:val="00807EF6"/>
    <w:rsid w:val="00810A6B"/>
    <w:rsid w:val="00811C02"/>
    <w:rsid w:val="00812482"/>
    <w:rsid w:val="0081613D"/>
    <w:rsid w:val="00816BC6"/>
    <w:rsid w:val="00817987"/>
    <w:rsid w:val="00817DA7"/>
    <w:rsid w:val="00823951"/>
    <w:rsid w:val="00823C06"/>
    <w:rsid w:val="00825523"/>
    <w:rsid w:val="0082690D"/>
    <w:rsid w:val="00830B6C"/>
    <w:rsid w:val="00830CF5"/>
    <w:rsid w:val="00832564"/>
    <w:rsid w:val="00833A2D"/>
    <w:rsid w:val="00833FE1"/>
    <w:rsid w:val="0083574F"/>
    <w:rsid w:val="00835910"/>
    <w:rsid w:val="00835A93"/>
    <w:rsid w:val="00835F33"/>
    <w:rsid w:val="00836813"/>
    <w:rsid w:val="00837B75"/>
    <w:rsid w:val="0084032E"/>
    <w:rsid w:val="00840B70"/>
    <w:rsid w:val="00841516"/>
    <w:rsid w:val="00841607"/>
    <w:rsid w:val="008419A3"/>
    <w:rsid w:val="00842C56"/>
    <w:rsid w:val="00844705"/>
    <w:rsid w:val="008447F3"/>
    <w:rsid w:val="00844B6A"/>
    <w:rsid w:val="00847C0C"/>
    <w:rsid w:val="00851188"/>
    <w:rsid w:val="00856F86"/>
    <w:rsid w:val="00862115"/>
    <w:rsid w:val="00862549"/>
    <w:rsid w:val="008653E7"/>
    <w:rsid w:val="008657B6"/>
    <w:rsid w:val="00865E75"/>
    <w:rsid w:val="008667E3"/>
    <w:rsid w:val="00867278"/>
    <w:rsid w:val="0087055E"/>
    <w:rsid w:val="00870626"/>
    <w:rsid w:val="00872410"/>
    <w:rsid w:val="00872FEB"/>
    <w:rsid w:val="0087319C"/>
    <w:rsid w:val="00874095"/>
    <w:rsid w:val="0088086F"/>
    <w:rsid w:val="00882437"/>
    <w:rsid w:val="008838C0"/>
    <w:rsid w:val="00884686"/>
    <w:rsid w:val="00885E0C"/>
    <w:rsid w:val="00886B17"/>
    <w:rsid w:val="00893211"/>
    <w:rsid w:val="008955B4"/>
    <w:rsid w:val="00895AD8"/>
    <w:rsid w:val="00895CCF"/>
    <w:rsid w:val="00896984"/>
    <w:rsid w:val="008A555C"/>
    <w:rsid w:val="008A64D3"/>
    <w:rsid w:val="008A6867"/>
    <w:rsid w:val="008A6DB7"/>
    <w:rsid w:val="008A7F4F"/>
    <w:rsid w:val="008B0A36"/>
    <w:rsid w:val="008B1E2E"/>
    <w:rsid w:val="008B39A8"/>
    <w:rsid w:val="008B431C"/>
    <w:rsid w:val="008B43EB"/>
    <w:rsid w:val="008B557F"/>
    <w:rsid w:val="008B5766"/>
    <w:rsid w:val="008B6486"/>
    <w:rsid w:val="008B719E"/>
    <w:rsid w:val="008B7CA7"/>
    <w:rsid w:val="008C2C4D"/>
    <w:rsid w:val="008C5DF9"/>
    <w:rsid w:val="008C6735"/>
    <w:rsid w:val="008C680D"/>
    <w:rsid w:val="008C6B58"/>
    <w:rsid w:val="008C778B"/>
    <w:rsid w:val="008D0BF9"/>
    <w:rsid w:val="008D17BE"/>
    <w:rsid w:val="008D2F52"/>
    <w:rsid w:val="008D3701"/>
    <w:rsid w:val="008D55C4"/>
    <w:rsid w:val="008D67AA"/>
    <w:rsid w:val="008D7539"/>
    <w:rsid w:val="008E01C4"/>
    <w:rsid w:val="008E151E"/>
    <w:rsid w:val="008E16BB"/>
    <w:rsid w:val="008E1AB4"/>
    <w:rsid w:val="008E21DC"/>
    <w:rsid w:val="008E2D1E"/>
    <w:rsid w:val="008E457B"/>
    <w:rsid w:val="008E5C69"/>
    <w:rsid w:val="008E629D"/>
    <w:rsid w:val="008E636F"/>
    <w:rsid w:val="008E6FD5"/>
    <w:rsid w:val="008E7882"/>
    <w:rsid w:val="008F43B0"/>
    <w:rsid w:val="008F4FBC"/>
    <w:rsid w:val="008F71EC"/>
    <w:rsid w:val="009008A1"/>
    <w:rsid w:val="00902F12"/>
    <w:rsid w:val="00904116"/>
    <w:rsid w:val="0090563C"/>
    <w:rsid w:val="00906A4F"/>
    <w:rsid w:val="00910630"/>
    <w:rsid w:val="00912234"/>
    <w:rsid w:val="00912ACF"/>
    <w:rsid w:val="00913F7F"/>
    <w:rsid w:val="009147AC"/>
    <w:rsid w:val="0091483F"/>
    <w:rsid w:val="00915D40"/>
    <w:rsid w:val="009171D0"/>
    <w:rsid w:val="0091747C"/>
    <w:rsid w:val="009206A2"/>
    <w:rsid w:val="00921C89"/>
    <w:rsid w:val="00921EA7"/>
    <w:rsid w:val="009220C6"/>
    <w:rsid w:val="00922523"/>
    <w:rsid w:val="0092301D"/>
    <w:rsid w:val="00926AF5"/>
    <w:rsid w:val="00926C9E"/>
    <w:rsid w:val="00927C33"/>
    <w:rsid w:val="009302E7"/>
    <w:rsid w:val="009308EF"/>
    <w:rsid w:val="00931151"/>
    <w:rsid w:val="009345C9"/>
    <w:rsid w:val="00935AC5"/>
    <w:rsid w:val="00935B5F"/>
    <w:rsid w:val="009365DE"/>
    <w:rsid w:val="0093664E"/>
    <w:rsid w:val="00937AB0"/>
    <w:rsid w:val="00937CA3"/>
    <w:rsid w:val="00940059"/>
    <w:rsid w:val="0094095B"/>
    <w:rsid w:val="009411D2"/>
    <w:rsid w:val="009424AA"/>
    <w:rsid w:val="009437EE"/>
    <w:rsid w:val="00943D71"/>
    <w:rsid w:val="00952AF3"/>
    <w:rsid w:val="009533F1"/>
    <w:rsid w:val="00956089"/>
    <w:rsid w:val="0095630A"/>
    <w:rsid w:val="0096308C"/>
    <w:rsid w:val="00967897"/>
    <w:rsid w:val="00967931"/>
    <w:rsid w:val="0097166F"/>
    <w:rsid w:val="00972285"/>
    <w:rsid w:val="00974000"/>
    <w:rsid w:val="0097409E"/>
    <w:rsid w:val="0097416F"/>
    <w:rsid w:val="009750FD"/>
    <w:rsid w:val="00975725"/>
    <w:rsid w:val="009758B5"/>
    <w:rsid w:val="00977857"/>
    <w:rsid w:val="00977E32"/>
    <w:rsid w:val="00980AC5"/>
    <w:rsid w:val="0098252F"/>
    <w:rsid w:val="00986320"/>
    <w:rsid w:val="009874A1"/>
    <w:rsid w:val="009904FC"/>
    <w:rsid w:val="00990594"/>
    <w:rsid w:val="00993DD1"/>
    <w:rsid w:val="00995080"/>
    <w:rsid w:val="009A17E4"/>
    <w:rsid w:val="009A33F4"/>
    <w:rsid w:val="009A54A6"/>
    <w:rsid w:val="009A6B8F"/>
    <w:rsid w:val="009A6B9B"/>
    <w:rsid w:val="009A6BF6"/>
    <w:rsid w:val="009A7E5B"/>
    <w:rsid w:val="009A7FB4"/>
    <w:rsid w:val="009B0C3C"/>
    <w:rsid w:val="009B1790"/>
    <w:rsid w:val="009B346D"/>
    <w:rsid w:val="009B6F92"/>
    <w:rsid w:val="009C1143"/>
    <w:rsid w:val="009C1ABF"/>
    <w:rsid w:val="009C1CAB"/>
    <w:rsid w:val="009C3C86"/>
    <w:rsid w:val="009C58D9"/>
    <w:rsid w:val="009C5C42"/>
    <w:rsid w:val="009C69B9"/>
    <w:rsid w:val="009C7227"/>
    <w:rsid w:val="009D05D7"/>
    <w:rsid w:val="009D0762"/>
    <w:rsid w:val="009D0E91"/>
    <w:rsid w:val="009D0EED"/>
    <w:rsid w:val="009D15D7"/>
    <w:rsid w:val="009D35ED"/>
    <w:rsid w:val="009D4975"/>
    <w:rsid w:val="009D64BB"/>
    <w:rsid w:val="009D75EA"/>
    <w:rsid w:val="009E03B0"/>
    <w:rsid w:val="009E268C"/>
    <w:rsid w:val="009E2E71"/>
    <w:rsid w:val="009E333D"/>
    <w:rsid w:val="009E5EC4"/>
    <w:rsid w:val="009F088D"/>
    <w:rsid w:val="009F14B9"/>
    <w:rsid w:val="009F289F"/>
    <w:rsid w:val="009F41E5"/>
    <w:rsid w:val="009F46EC"/>
    <w:rsid w:val="009F47AA"/>
    <w:rsid w:val="00A00C09"/>
    <w:rsid w:val="00A01A73"/>
    <w:rsid w:val="00A02325"/>
    <w:rsid w:val="00A02379"/>
    <w:rsid w:val="00A03AD4"/>
    <w:rsid w:val="00A041F8"/>
    <w:rsid w:val="00A0470B"/>
    <w:rsid w:val="00A04A15"/>
    <w:rsid w:val="00A053EB"/>
    <w:rsid w:val="00A05B88"/>
    <w:rsid w:val="00A07B2E"/>
    <w:rsid w:val="00A10ECB"/>
    <w:rsid w:val="00A11043"/>
    <w:rsid w:val="00A112AB"/>
    <w:rsid w:val="00A12C06"/>
    <w:rsid w:val="00A15EEB"/>
    <w:rsid w:val="00A16556"/>
    <w:rsid w:val="00A16C7B"/>
    <w:rsid w:val="00A16D98"/>
    <w:rsid w:val="00A1706B"/>
    <w:rsid w:val="00A1759A"/>
    <w:rsid w:val="00A2070D"/>
    <w:rsid w:val="00A20A78"/>
    <w:rsid w:val="00A21003"/>
    <w:rsid w:val="00A21CD4"/>
    <w:rsid w:val="00A21FFC"/>
    <w:rsid w:val="00A22FEC"/>
    <w:rsid w:val="00A24666"/>
    <w:rsid w:val="00A247B7"/>
    <w:rsid w:val="00A25797"/>
    <w:rsid w:val="00A25ECB"/>
    <w:rsid w:val="00A2658C"/>
    <w:rsid w:val="00A26E56"/>
    <w:rsid w:val="00A3007F"/>
    <w:rsid w:val="00A30FE5"/>
    <w:rsid w:val="00A3734D"/>
    <w:rsid w:val="00A405C7"/>
    <w:rsid w:val="00A4203E"/>
    <w:rsid w:val="00A43FF9"/>
    <w:rsid w:val="00A448CE"/>
    <w:rsid w:val="00A458BC"/>
    <w:rsid w:val="00A470E3"/>
    <w:rsid w:val="00A4788D"/>
    <w:rsid w:val="00A47E96"/>
    <w:rsid w:val="00A501BF"/>
    <w:rsid w:val="00A5134F"/>
    <w:rsid w:val="00A5154B"/>
    <w:rsid w:val="00A52B1F"/>
    <w:rsid w:val="00A53C94"/>
    <w:rsid w:val="00A5485C"/>
    <w:rsid w:val="00A55184"/>
    <w:rsid w:val="00A5644C"/>
    <w:rsid w:val="00A576EC"/>
    <w:rsid w:val="00A60D75"/>
    <w:rsid w:val="00A65AC1"/>
    <w:rsid w:val="00A65D07"/>
    <w:rsid w:val="00A6636E"/>
    <w:rsid w:val="00A66F18"/>
    <w:rsid w:val="00A670FF"/>
    <w:rsid w:val="00A6738F"/>
    <w:rsid w:val="00A73050"/>
    <w:rsid w:val="00A73353"/>
    <w:rsid w:val="00A74B83"/>
    <w:rsid w:val="00A808FA"/>
    <w:rsid w:val="00A821C0"/>
    <w:rsid w:val="00A8296D"/>
    <w:rsid w:val="00A84184"/>
    <w:rsid w:val="00A8520C"/>
    <w:rsid w:val="00A864AA"/>
    <w:rsid w:val="00A86F32"/>
    <w:rsid w:val="00A87B87"/>
    <w:rsid w:val="00A9032E"/>
    <w:rsid w:val="00A90F1A"/>
    <w:rsid w:val="00A92F8E"/>
    <w:rsid w:val="00A96279"/>
    <w:rsid w:val="00A9717F"/>
    <w:rsid w:val="00A97F8E"/>
    <w:rsid w:val="00AA018F"/>
    <w:rsid w:val="00AA2AB8"/>
    <w:rsid w:val="00AA41F9"/>
    <w:rsid w:val="00AA54F3"/>
    <w:rsid w:val="00AA6ACB"/>
    <w:rsid w:val="00AB2839"/>
    <w:rsid w:val="00AB3FA4"/>
    <w:rsid w:val="00AB4198"/>
    <w:rsid w:val="00AB5B1E"/>
    <w:rsid w:val="00AB5E5D"/>
    <w:rsid w:val="00AB5FBC"/>
    <w:rsid w:val="00AB7392"/>
    <w:rsid w:val="00AC2277"/>
    <w:rsid w:val="00AC39AF"/>
    <w:rsid w:val="00AC41E8"/>
    <w:rsid w:val="00AC4CE1"/>
    <w:rsid w:val="00AC50CA"/>
    <w:rsid w:val="00AC5B56"/>
    <w:rsid w:val="00AC7440"/>
    <w:rsid w:val="00AD360F"/>
    <w:rsid w:val="00AD3670"/>
    <w:rsid w:val="00AD4A4F"/>
    <w:rsid w:val="00AD5898"/>
    <w:rsid w:val="00AD5B1B"/>
    <w:rsid w:val="00AE0D27"/>
    <w:rsid w:val="00AE0D80"/>
    <w:rsid w:val="00AE0FC0"/>
    <w:rsid w:val="00AE2085"/>
    <w:rsid w:val="00AE26DE"/>
    <w:rsid w:val="00AE3336"/>
    <w:rsid w:val="00AE3FB1"/>
    <w:rsid w:val="00AE44EA"/>
    <w:rsid w:val="00AE753E"/>
    <w:rsid w:val="00AE7D83"/>
    <w:rsid w:val="00AF0D74"/>
    <w:rsid w:val="00AF0F9A"/>
    <w:rsid w:val="00AF1C20"/>
    <w:rsid w:val="00AF77B5"/>
    <w:rsid w:val="00AF7AA5"/>
    <w:rsid w:val="00B01AEF"/>
    <w:rsid w:val="00B02CBD"/>
    <w:rsid w:val="00B03382"/>
    <w:rsid w:val="00B04D8D"/>
    <w:rsid w:val="00B13965"/>
    <w:rsid w:val="00B13D8B"/>
    <w:rsid w:val="00B14609"/>
    <w:rsid w:val="00B15187"/>
    <w:rsid w:val="00B17965"/>
    <w:rsid w:val="00B20113"/>
    <w:rsid w:val="00B20706"/>
    <w:rsid w:val="00B2071C"/>
    <w:rsid w:val="00B2098B"/>
    <w:rsid w:val="00B20CB1"/>
    <w:rsid w:val="00B215D0"/>
    <w:rsid w:val="00B221E9"/>
    <w:rsid w:val="00B22631"/>
    <w:rsid w:val="00B22D28"/>
    <w:rsid w:val="00B259DA"/>
    <w:rsid w:val="00B32178"/>
    <w:rsid w:val="00B3221B"/>
    <w:rsid w:val="00B32BE0"/>
    <w:rsid w:val="00B35C2C"/>
    <w:rsid w:val="00B41660"/>
    <w:rsid w:val="00B429EF"/>
    <w:rsid w:val="00B42B6D"/>
    <w:rsid w:val="00B42CAE"/>
    <w:rsid w:val="00B439E2"/>
    <w:rsid w:val="00B43AB0"/>
    <w:rsid w:val="00B43C56"/>
    <w:rsid w:val="00B451B7"/>
    <w:rsid w:val="00B46874"/>
    <w:rsid w:val="00B47370"/>
    <w:rsid w:val="00B47613"/>
    <w:rsid w:val="00B514D1"/>
    <w:rsid w:val="00B5325A"/>
    <w:rsid w:val="00B54D52"/>
    <w:rsid w:val="00B557F7"/>
    <w:rsid w:val="00B565BE"/>
    <w:rsid w:val="00B56802"/>
    <w:rsid w:val="00B609D2"/>
    <w:rsid w:val="00B62F17"/>
    <w:rsid w:val="00B6595A"/>
    <w:rsid w:val="00B67ADC"/>
    <w:rsid w:val="00B70CDC"/>
    <w:rsid w:val="00B70E83"/>
    <w:rsid w:val="00B71FC6"/>
    <w:rsid w:val="00B72D65"/>
    <w:rsid w:val="00B73484"/>
    <w:rsid w:val="00B74604"/>
    <w:rsid w:val="00B7692A"/>
    <w:rsid w:val="00B810AD"/>
    <w:rsid w:val="00B83A88"/>
    <w:rsid w:val="00B851A4"/>
    <w:rsid w:val="00B856A6"/>
    <w:rsid w:val="00B85B49"/>
    <w:rsid w:val="00B9008A"/>
    <w:rsid w:val="00B9022C"/>
    <w:rsid w:val="00B909CB"/>
    <w:rsid w:val="00B91AC4"/>
    <w:rsid w:val="00B923F7"/>
    <w:rsid w:val="00B92454"/>
    <w:rsid w:val="00B94E58"/>
    <w:rsid w:val="00B952E9"/>
    <w:rsid w:val="00B9577D"/>
    <w:rsid w:val="00B97697"/>
    <w:rsid w:val="00BA0234"/>
    <w:rsid w:val="00BA4B05"/>
    <w:rsid w:val="00BA5359"/>
    <w:rsid w:val="00BA71F2"/>
    <w:rsid w:val="00BA72E1"/>
    <w:rsid w:val="00BA7831"/>
    <w:rsid w:val="00BB00C5"/>
    <w:rsid w:val="00BB3B30"/>
    <w:rsid w:val="00BB5902"/>
    <w:rsid w:val="00BB6F8B"/>
    <w:rsid w:val="00BC0039"/>
    <w:rsid w:val="00BC0283"/>
    <w:rsid w:val="00BC1AFA"/>
    <w:rsid w:val="00BC284B"/>
    <w:rsid w:val="00BC38E8"/>
    <w:rsid w:val="00BC39B1"/>
    <w:rsid w:val="00BC47F0"/>
    <w:rsid w:val="00BC4802"/>
    <w:rsid w:val="00BC4F72"/>
    <w:rsid w:val="00BC57F3"/>
    <w:rsid w:val="00BC6A12"/>
    <w:rsid w:val="00BC7C42"/>
    <w:rsid w:val="00BD0B57"/>
    <w:rsid w:val="00BD13A3"/>
    <w:rsid w:val="00BD1ED8"/>
    <w:rsid w:val="00BD4834"/>
    <w:rsid w:val="00BD4A9C"/>
    <w:rsid w:val="00BD4B73"/>
    <w:rsid w:val="00BD55D0"/>
    <w:rsid w:val="00BD61E5"/>
    <w:rsid w:val="00BD6903"/>
    <w:rsid w:val="00BD694B"/>
    <w:rsid w:val="00BD6E2A"/>
    <w:rsid w:val="00BE0556"/>
    <w:rsid w:val="00BE1A4C"/>
    <w:rsid w:val="00BE33CC"/>
    <w:rsid w:val="00BE3D96"/>
    <w:rsid w:val="00BE49C6"/>
    <w:rsid w:val="00BE6EF6"/>
    <w:rsid w:val="00BF0373"/>
    <w:rsid w:val="00BF458F"/>
    <w:rsid w:val="00BF4B9B"/>
    <w:rsid w:val="00BF4D87"/>
    <w:rsid w:val="00BF5878"/>
    <w:rsid w:val="00BF5F2D"/>
    <w:rsid w:val="00BF648A"/>
    <w:rsid w:val="00BF73DF"/>
    <w:rsid w:val="00C02892"/>
    <w:rsid w:val="00C03703"/>
    <w:rsid w:val="00C0391C"/>
    <w:rsid w:val="00C0431E"/>
    <w:rsid w:val="00C06870"/>
    <w:rsid w:val="00C106C3"/>
    <w:rsid w:val="00C118A5"/>
    <w:rsid w:val="00C12926"/>
    <w:rsid w:val="00C1381E"/>
    <w:rsid w:val="00C1460C"/>
    <w:rsid w:val="00C1578C"/>
    <w:rsid w:val="00C15D1A"/>
    <w:rsid w:val="00C1659C"/>
    <w:rsid w:val="00C178C5"/>
    <w:rsid w:val="00C17F59"/>
    <w:rsid w:val="00C20A15"/>
    <w:rsid w:val="00C2170A"/>
    <w:rsid w:val="00C22349"/>
    <w:rsid w:val="00C22485"/>
    <w:rsid w:val="00C23212"/>
    <w:rsid w:val="00C232DB"/>
    <w:rsid w:val="00C23A6B"/>
    <w:rsid w:val="00C25E42"/>
    <w:rsid w:val="00C276F7"/>
    <w:rsid w:val="00C2790A"/>
    <w:rsid w:val="00C3002F"/>
    <w:rsid w:val="00C306DD"/>
    <w:rsid w:val="00C30F12"/>
    <w:rsid w:val="00C327C2"/>
    <w:rsid w:val="00C329B0"/>
    <w:rsid w:val="00C3339B"/>
    <w:rsid w:val="00C336D2"/>
    <w:rsid w:val="00C33C11"/>
    <w:rsid w:val="00C3437A"/>
    <w:rsid w:val="00C34D51"/>
    <w:rsid w:val="00C3518B"/>
    <w:rsid w:val="00C35EFF"/>
    <w:rsid w:val="00C36788"/>
    <w:rsid w:val="00C37543"/>
    <w:rsid w:val="00C37C08"/>
    <w:rsid w:val="00C41A2B"/>
    <w:rsid w:val="00C41F99"/>
    <w:rsid w:val="00C425C8"/>
    <w:rsid w:val="00C4271B"/>
    <w:rsid w:val="00C42DE7"/>
    <w:rsid w:val="00C44B1A"/>
    <w:rsid w:val="00C4555D"/>
    <w:rsid w:val="00C46E94"/>
    <w:rsid w:val="00C47543"/>
    <w:rsid w:val="00C47A47"/>
    <w:rsid w:val="00C50264"/>
    <w:rsid w:val="00C52082"/>
    <w:rsid w:val="00C538AB"/>
    <w:rsid w:val="00C5423C"/>
    <w:rsid w:val="00C60839"/>
    <w:rsid w:val="00C624F1"/>
    <w:rsid w:val="00C6254B"/>
    <w:rsid w:val="00C6314D"/>
    <w:rsid w:val="00C648AF"/>
    <w:rsid w:val="00C65863"/>
    <w:rsid w:val="00C65CC0"/>
    <w:rsid w:val="00C66A47"/>
    <w:rsid w:val="00C66CAC"/>
    <w:rsid w:val="00C66F4C"/>
    <w:rsid w:val="00C66FD0"/>
    <w:rsid w:val="00C67E7A"/>
    <w:rsid w:val="00C73DC8"/>
    <w:rsid w:val="00C751B9"/>
    <w:rsid w:val="00C76210"/>
    <w:rsid w:val="00C76DFF"/>
    <w:rsid w:val="00C774DA"/>
    <w:rsid w:val="00C8033D"/>
    <w:rsid w:val="00C80A3F"/>
    <w:rsid w:val="00C80F5B"/>
    <w:rsid w:val="00C81092"/>
    <w:rsid w:val="00C81BA6"/>
    <w:rsid w:val="00C827C5"/>
    <w:rsid w:val="00C829DD"/>
    <w:rsid w:val="00C86865"/>
    <w:rsid w:val="00C91C0D"/>
    <w:rsid w:val="00C96A1D"/>
    <w:rsid w:val="00CA3843"/>
    <w:rsid w:val="00CA7E0E"/>
    <w:rsid w:val="00CB02BB"/>
    <w:rsid w:val="00CB0AE9"/>
    <w:rsid w:val="00CB1BBC"/>
    <w:rsid w:val="00CB31C2"/>
    <w:rsid w:val="00CB53B1"/>
    <w:rsid w:val="00CB5EE9"/>
    <w:rsid w:val="00CB76ED"/>
    <w:rsid w:val="00CB79EA"/>
    <w:rsid w:val="00CC0236"/>
    <w:rsid w:val="00CC040E"/>
    <w:rsid w:val="00CC07A3"/>
    <w:rsid w:val="00CC095B"/>
    <w:rsid w:val="00CC26BC"/>
    <w:rsid w:val="00CC2802"/>
    <w:rsid w:val="00CC2EAD"/>
    <w:rsid w:val="00CC6513"/>
    <w:rsid w:val="00CC732D"/>
    <w:rsid w:val="00CC79F2"/>
    <w:rsid w:val="00CC7AFC"/>
    <w:rsid w:val="00CD0BD9"/>
    <w:rsid w:val="00CD1B66"/>
    <w:rsid w:val="00CD1C1F"/>
    <w:rsid w:val="00CD2C93"/>
    <w:rsid w:val="00CD2EC1"/>
    <w:rsid w:val="00CD3744"/>
    <w:rsid w:val="00CD3DD0"/>
    <w:rsid w:val="00CD42E9"/>
    <w:rsid w:val="00CD4A51"/>
    <w:rsid w:val="00CD58FB"/>
    <w:rsid w:val="00CD7762"/>
    <w:rsid w:val="00CD7C68"/>
    <w:rsid w:val="00CE018B"/>
    <w:rsid w:val="00CE1062"/>
    <w:rsid w:val="00CE1838"/>
    <w:rsid w:val="00CE6A58"/>
    <w:rsid w:val="00CE7937"/>
    <w:rsid w:val="00CF0776"/>
    <w:rsid w:val="00CF07E1"/>
    <w:rsid w:val="00CF11D8"/>
    <w:rsid w:val="00CF1B64"/>
    <w:rsid w:val="00CF5150"/>
    <w:rsid w:val="00CF5DB6"/>
    <w:rsid w:val="00CF6504"/>
    <w:rsid w:val="00CF7E11"/>
    <w:rsid w:val="00D0039C"/>
    <w:rsid w:val="00D021F3"/>
    <w:rsid w:val="00D04153"/>
    <w:rsid w:val="00D07187"/>
    <w:rsid w:val="00D07605"/>
    <w:rsid w:val="00D10525"/>
    <w:rsid w:val="00D12876"/>
    <w:rsid w:val="00D14C20"/>
    <w:rsid w:val="00D1569A"/>
    <w:rsid w:val="00D15C14"/>
    <w:rsid w:val="00D16395"/>
    <w:rsid w:val="00D16740"/>
    <w:rsid w:val="00D222CC"/>
    <w:rsid w:val="00D23289"/>
    <w:rsid w:val="00D2363D"/>
    <w:rsid w:val="00D2520A"/>
    <w:rsid w:val="00D25A62"/>
    <w:rsid w:val="00D26E92"/>
    <w:rsid w:val="00D30845"/>
    <w:rsid w:val="00D30AAD"/>
    <w:rsid w:val="00D32AFB"/>
    <w:rsid w:val="00D33BD7"/>
    <w:rsid w:val="00D34833"/>
    <w:rsid w:val="00D35ACB"/>
    <w:rsid w:val="00D35E1E"/>
    <w:rsid w:val="00D35F16"/>
    <w:rsid w:val="00D3748C"/>
    <w:rsid w:val="00D37A00"/>
    <w:rsid w:val="00D37D43"/>
    <w:rsid w:val="00D42401"/>
    <w:rsid w:val="00D4476B"/>
    <w:rsid w:val="00D4749C"/>
    <w:rsid w:val="00D47EBD"/>
    <w:rsid w:val="00D51B8C"/>
    <w:rsid w:val="00D51EE9"/>
    <w:rsid w:val="00D52266"/>
    <w:rsid w:val="00D522C6"/>
    <w:rsid w:val="00D546DC"/>
    <w:rsid w:val="00D56655"/>
    <w:rsid w:val="00D56D5B"/>
    <w:rsid w:val="00D6012B"/>
    <w:rsid w:val="00D64DAE"/>
    <w:rsid w:val="00D659A1"/>
    <w:rsid w:val="00D661E6"/>
    <w:rsid w:val="00D66789"/>
    <w:rsid w:val="00D67704"/>
    <w:rsid w:val="00D70871"/>
    <w:rsid w:val="00D724BA"/>
    <w:rsid w:val="00D73D52"/>
    <w:rsid w:val="00D73F03"/>
    <w:rsid w:val="00D7538D"/>
    <w:rsid w:val="00D761B6"/>
    <w:rsid w:val="00D80CF4"/>
    <w:rsid w:val="00D84161"/>
    <w:rsid w:val="00D855FE"/>
    <w:rsid w:val="00D91DB6"/>
    <w:rsid w:val="00D92007"/>
    <w:rsid w:val="00D9232D"/>
    <w:rsid w:val="00D93A07"/>
    <w:rsid w:val="00D93E57"/>
    <w:rsid w:val="00D96C0B"/>
    <w:rsid w:val="00D97145"/>
    <w:rsid w:val="00DA101A"/>
    <w:rsid w:val="00DA1A23"/>
    <w:rsid w:val="00DA4833"/>
    <w:rsid w:val="00DA59BA"/>
    <w:rsid w:val="00DA65AF"/>
    <w:rsid w:val="00DA65FE"/>
    <w:rsid w:val="00DB1578"/>
    <w:rsid w:val="00DB2731"/>
    <w:rsid w:val="00DB49DC"/>
    <w:rsid w:val="00DB531D"/>
    <w:rsid w:val="00DB6C79"/>
    <w:rsid w:val="00DB6E15"/>
    <w:rsid w:val="00DB6EE1"/>
    <w:rsid w:val="00DB75E7"/>
    <w:rsid w:val="00DC1304"/>
    <w:rsid w:val="00DC66FE"/>
    <w:rsid w:val="00DD136B"/>
    <w:rsid w:val="00DD13AB"/>
    <w:rsid w:val="00DD18C5"/>
    <w:rsid w:val="00DD227F"/>
    <w:rsid w:val="00DD4BB7"/>
    <w:rsid w:val="00DD5056"/>
    <w:rsid w:val="00DD6A15"/>
    <w:rsid w:val="00DD799C"/>
    <w:rsid w:val="00DE0736"/>
    <w:rsid w:val="00DE18FA"/>
    <w:rsid w:val="00DE197A"/>
    <w:rsid w:val="00DE2264"/>
    <w:rsid w:val="00DE2896"/>
    <w:rsid w:val="00DE4D7A"/>
    <w:rsid w:val="00DE6570"/>
    <w:rsid w:val="00DF001F"/>
    <w:rsid w:val="00DF0C8B"/>
    <w:rsid w:val="00DF215D"/>
    <w:rsid w:val="00DF319E"/>
    <w:rsid w:val="00DF37AA"/>
    <w:rsid w:val="00DF3A87"/>
    <w:rsid w:val="00DF444B"/>
    <w:rsid w:val="00DF6AAB"/>
    <w:rsid w:val="00DF6DFE"/>
    <w:rsid w:val="00E001C9"/>
    <w:rsid w:val="00E01EC4"/>
    <w:rsid w:val="00E05AE0"/>
    <w:rsid w:val="00E0629B"/>
    <w:rsid w:val="00E068CA"/>
    <w:rsid w:val="00E06C3A"/>
    <w:rsid w:val="00E106D9"/>
    <w:rsid w:val="00E1081E"/>
    <w:rsid w:val="00E1601B"/>
    <w:rsid w:val="00E17E7A"/>
    <w:rsid w:val="00E200ED"/>
    <w:rsid w:val="00E20C34"/>
    <w:rsid w:val="00E2218E"/>
    <w:rsid w:val="00E22548"/>
    <w:rsid w:val="00E244B8"/>
    <w:rsid w:val="00E24771"/>
    <w:rsid w:val="00E25064"/>
    <w:rsid w:val="00E26423"/>
    <w:rsid w:val="00E27688"/>
    <w:rsid w:val="00E30C21"/>
    <w:rsid w:val="00E32A93"/>
    <w:rsid w:val="00E32AA2"/>
    <w:rsid w:val="00E3415D"/>
    <w:rsid w:val="00E3428E"/>
    <w:rsid w:val="00E353F5"/>
    <w:rsid w:val="00E35CB0"/>
    <w:rsid w:val="00E36B46"/>
    <w:rsid w:val="00E4054E"/>
    <w:rsid w:val="00E41FD8"/>
    <w:rsid w:val="00E44363"/>
    <w:rsid w:val="00E44557"/>
    <w:rsid w:val="00E454FC"/>
    <w:rsid w:val="00E4598A"/>
    <w:rsid w:val="00E45E6F"/>
    <w:rsid w:val="00E47FF7"/>
    <w:rsid w:val="00E5152F"/>
    <w:rsid w:val="00E51C62"/>
    <w:rsid w:val="00E521A8"/>
    <w:rsid w:val="00E53D67"/>
    <w:rsid w:val="00E53E9C"/>
    <w:rsid w:val="00E54039"/>
    <w:rsid w:val="00E55A3C"/>
    <w:rsid w:val="00E601A9"/>
    <w:rsid w:val="00E606FC"/>
    <w:rsid w:val="00E61D0D"/>
    <w:rsid w:val="00E6286C"/>
    <w:rsid w:val="00E64669"/>
    <w:rsid w:val="00E65807"/>
    <w:rsid w:val="00E66992"/>
    <w:rsid w:val="00E71A69"/>
    <w:rsid w:val="00E731F9"/>
    <w:rsid w:val="00E73305"/>
    <w:rsid w:val="00E7346E"/>
    <w:rsid w:val="00E74408"/>
    <w:rsid w:val="00E74713"/>
    <w:rsid w:val="00E74818"/>
    <w:rsid w:val="00E752AB"/>
    <w:rsid w:val="00E76911"/>
    <w:rsid w:val="00E769F9"/>
    <w:rsid w:val="00E7702F"/>
    <w:rsid w:val="00E77956"/>
    <w:rsid w:val="00E77AB0"/>
    <w:rsid w:val="00E8010A"/>
    <w:rsid w:val="00E80222"/>
    <w:rsid w:val="00E810DD"/>
    <w:rsid w:val="00E81282"/>
    <w:rsid w:val="00E83111"/>
    <w:rsid w:val="00E835E9"/>
    <w:rsid w:val="00E837AD"/>
    <w:rsid w:val="00E872AE"/>
    <w:rsid w:val="00E902C1"/>
    <w:rsid w:val="00E902EB"/>
    <w:rsid w:val="00E90C23"/>
    <w:rsid w:val="00E938FD"/>
    <w:rsid w:val="00E93AD8"/>
    <w:rsid w:val="00E93E7D"/>
    <w:rsid w:val="00E949A1"/>
    <w:rsid w:val="00E95766"/>
    <w:rsid w:val="00E9782F"/>
    <w:rsid w:val="00E97DB2"/>
    <w:rsid w:val="00EA0608"/>
    <w:rsid w:val="00EA0620"/>
    <w:rsid w:val="00EA0792"/>
    <w:rsid w:val="00EA07D5"/>
    <w:rsid w:val="00EA1B6A"/>
    <w:rsid w:val="00EA1D78"/>
    <w:rsid w:val="00EA2747"/>
    <w:rsid w:val="00EA4A7E"/>
    <w:rsid w:val="00EB0618"/>
    <w:rsid w:val="00EB0E9D"/>
    <w:rsid w:val="00EB1D85"/>
    <w:rsid w:val="00EB1F7A"/>
    <w:rsid w:val="00EB27D3"/>
    <w:rsid w:val="00EB3CEA"/>
    <w:rsid w:val="00EB4191"/>
    <w:rsid w:val="00EB4A39"/>
    <w:rsid w:val="00EB5876"/>
    <w:rsid w:val="00EB6FA7"/>
    <w:rsid w:val="00EC0573"/>
    <w:rsid w:val="00EC11F2"/>
    <w:rsid w:val="00EC12DC"/>
    <w:rsid w:val="00EC1C37"/>
    <w:rsid w:val="00EC2222"/>
    <w:rsid w:val="00EC231F"/>
    <w:rsid w:val="00EC23D6"/>
    <w:rsid w:val="00EC2E13"/>
    <w:rsid w:val="00EC6991"/>
    <w:rsid w:val="00EC6BFC"/>
    <w:rsid w:val="00ED044F"/>
    <w:rsid w:val="00ED0728"/>
    <w:rsid w:val="00ED0767"/>
    <w:rsid w:val="00ED0FEA"/>
    <w:rsid w:val="00ED1B64"/>
    <w:rsid w:val="00ED20AF"/>
    <w:rsid w:val="00ED35C6"/>
    <w:rsid w:val="00ED5D41"/>
    <w:rsid w:val="00ED6954"/>
    <w:rsid w:val="00ED70ED"/>
    <w:rsid w:val="00ED7516"/>
    <w:rsid w:val="00ED767A"/>
    <w:rsid w:val="00EE0AD7"/>
    <w:rsid w:val="00EE15DA"/>
    <w:rsid w:val="00EE16CD"/>
    <w:rsid w:val="00EE2271"/>
    <w:rsid w:val="00EE47CB"/>
    <w:rsid w:val="00EE4D49"/>
    <w:rsid w:val="00EE5112"/>
    <w:rsid w:val="00EE5665"/>
    <w:rsid w:val="00EE5919"/>
    <w:rsid w:val="00EE6EE2"/>
    <w:rsid w:val="00EE76B1"/>
    <w:rsid w:val="00EF02B6"/>
    <w:rsid w:val="00EF0667"/>
    <w:rsid w:val="00EF2AC5"/>
    <w:rsid w:val="00EF46A6"/>
    <w:rsid w:val="00EF4BDE"/>
    <w:rsid w:val="00EF4EFC"/>
    <w:rsid w:val="00EF571F"/>
    <w:rsid w:val="00EF5C20"/>
    <w:rsid w:val="00EF6B49"/>
    <w:rsid w:val="00F017CA"/>
    <w:rsid w:val="00F01CE2"/>
    <w:rsid w:val="00F03DE6"/>
    <w:rsid w:val="00F12F32"/>
    <w:rsid w:val="00F140AF"/>
    <w:rsid w:val="00F14306"/>
    <w:rsid w:val="00F14B79"/>
    <w:rsid w:val="00F2126E"/>
    <w:rsid w:val="00F22611"/>
    <w:rsid w:val="00F234AA"/>
    <w:rsid w:val="00F25798"/>
    <w:rsid w:val="00F31B61"/>
    <w:rsid w:val="00F32E22"/>
    <w:rsid w:val="00F33BBA"/>
    <w:rsid w:val="00F3462A"/>
    <w:rsid w:val="00F34FCA"/>
    <w:rsid w:val="00F35612"/>
    <w:rsid w:val="00F4126B"/>
    <w:rsid w:val="00F4259F"/>
    <w:rsid w:val="00F43967"/>
    <w:rsid w:val="00F4458C"/>
    <w:rsid w:val="00F45507"/>
    <w:rsid w:val="00F50A88"/>
    <w:rsid w:val="00F514AE"/>
    <w:rsid w:val="00F56860"/>
    <w:rsid w:val="00F56993"/>
    <w:rsid w:val="00F57138"/>
    <w:rsid w:val="00F5791E"/>
    <w:rsid w:val="00F57E49"/>
    <w:rsid w:val="00F61250"/>
    <w:rsid w:val="00F636B6"/>
    <w:rsid w:val="00F6444D"/>
    <w:rsid w:val="00F65303"/>
    <w:rsid w:val="00F664CF"/>
    <w:rsid w:val="00F66D67"/>
    <w:rsid w:val="00F67E94"/>
    <w:rsid w:val="00F721BC"/>
    <w:rsid w:val="00F72F37"/>
    <w:rsid w:val="00F73005"/>
    <w:rsid w:val="00F733B4"/>
    <w:rsid w:val="00F767DD"/>
    <w:rsid w:val="00F77869"/>
    <w:rsid w:val="00F80030"/>
    <w:rsid w:val="00F807CE"/>
    <w:rsid w:val="00F80D26"/>
    <w:rsid w:val="00F80D55"/>
    <w:rsid w:val="00F83A92"/>
    <w:rsid w:val="00F84933"/>
    <w:rsid w:val="00F849D2"/>
    <w:rsid w:val="00F852FA"/>
    <w:rsid w:val="00F85B65"/>
    <w:rsid w:val="00F87961"/>
    <w:rsid w:val="00F906F2"/>
    <w:rsid w:val="00F94098"/>
    <w:rsid w:val="00F94302"/>
    <w:rsid w:val="00F95F7F"/>
    <w:rsid w:val="00F96314"/>
    <w:rsid w:val="00F96690"/>
    <w:rsid w:val="00F97431"/>
    <w:rsid w:val="00FA00D5"/>
    <w:rsid w:val="00FA09F7"/>
    <w:rsid w:val="00FA11F0"/>
    <w:rsid w:val="00FA6F84"/>
    <w:rsid w:val="00FA7A43"/>
    <w:rsid w:val="00FB4044"/>
    <w:rsid w:val="00FB57DD"/>
    <w:rsid w:val="00FC25A3"/>
    <w:rsid w:val="00FC4AFF"/>
    <w:rsid w:val="00FC5A86"/>
    <w:rsid w:val="00FC667F"/>
    <w:rsid w:val="00FD396F"/>
    <w:rsid w:val="00FD3A55"/>
    <w:rsid w:val="00FD46D0"/>
    <w:rsid w:val="00FD4B74"/>
    <w:rsid w:val="00FE017F"/>
    <w:rsid w:val="00FE120C"/>
    <w:rsid w:val="00FE22E0"/>
    <w:rsid w:val="00FE5704"/>
    <w:rsid w:val="00FE5A1D"/>
    <w:rsid w:val="00FE6B33"/>
    <w:rsid w:val="00FF1399"/>
    <w:rsid w:val="00FF1CB8"/>
    <w:rsid w:val="00FF4025"/>
    <w:rsid w:val="00FF4C1F"/>
    <w:rsid w:val="00FF4EF0"/>
    <w:rsid w:val="00FF60DE"/>
    <w:rsid w:val="00FF64B4"/>
    <w:rsid w:val="00FF78CB"/>
    <w:rsid w:val="00FF7C2F"/>
    <w:rsid w:val="0186971B"/>
    <w:rsid w:val="2A802923"/>
    <w:rsid w:val="5239B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161C7"/>
  <w15:chartTrackingRefBased/>
  <w15:docId w15:val="{8E0A3CD4-8A8D-4A00-82BE-A221A48A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2EB"/>
    <w:pPr>
      <w:spacing w:before="120" w:after="120" w:line="240" w:lineRule="auto"/>
      <w:jc w:val="both"/>
    </w:pPr>
    <w:rPr>
      <w:rFonts w:ascii="Arial" w:hAnsi="Arial" w:cs="Arial"/>
      <w:sz w:val="20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02F12"/>
    <w:pPr>
      <w:numPr>
        <w:numId w:val="0"/>
      </w:numPr>
      <w:tabs>
        <w:tab w:val="left" w:pos="1134"/>
      </w:tabs>
      <w:spacing w:before="360" w:line="0" w:lineRule="atLeast"/>
      <w:outlineLvl w:val="0"/>
    </w:pPr>
    <w:rPr>
      <w:sz w:val="32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rsid w:val="00B73484"/>
    <w:pPr>
      <w:keepNext/>
      <w:numPr>
        <w:numId w:val="3"/>
      </w:numPr>
      <w:spacing w:before="240" w:after="60"/>
      <w:ind w:left="567" w:hanging="567"/>
      <w:contextualSpacing w:val="0"/>
      <w:outlineLvl w:val="1"/>
    </w:pPr>
    <w:rPr>
      <w:b/>
      <w:sz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B73484"/>
    <w:pPr>
      <w:keepNext/>
      <w:numPr>
        <w:ilvl w:val="1"/>
        <w:numId w:val="3"/>
      </w:numPr>
      <w:spacing w:before="240"/>
      <w:ind w:left="567" w:hanging="567"/>
      <w:contextualSpacing w:val="0"/>
      <w:outlineLvl w:val="2"/>
    </w:pPr>
    <w:rPr>
      <w:rFonts w:eastAsia="Arial"/>
      <w:b/>
      <w:bCs/>
      <w:color w:val="21212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2115"/>
    <w:pPr>
      <w:numPr>
        <w:numId w:val="4"/>
      </w:numPr>
      <w:pBdr>
        <w:bottom w:val="single" w:sz="4" w:space="1" w:color="auto"/>
      </w:pBdr>
      <w:spacing w:before="240"/>
      <w:ind w:left="567" w:hanging="567"/>
      <w:outlineLvl w:val="3"/>
    </w:pPr>
    <w:rPr>
      <w:b/>
      <w:sz w:val="22"/>
      <w:szCs w:val="20"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417B1A"/>
    <w:pPr>
      <w:keepLines/>
      <w:numPr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3484"/>
    <w:rPr>
      <w:rFonts w:ascii="Arial" w:hAnsi="Arial" w:cs="Arial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02F12"/>
    <w:rPr>
      <w:rFonts w:ascii="Arial" w:hAnsi="Arial" w:cs="Arial"/>
      <w:b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73484"/>
    <w:rPr>
      <w:rFonts w:ascii="Arial" w:eastAsia="Arial" w:hAnsi="Arial" w:cs="Arial"/>
      <w:b/>
      <w:bCs/>
      <w:color w:val="212121"/>
    </w:rPr>
  </w:style>
  <w:style w:type="character" w:customStyle="1" w:styleId="Heading4Char">
    <w:name w:val="Heading 4 Char"/>
    <w:basedOn w:val="DefaultParagraphFont"/>
    <w:link w:val="Heading4"/>
    <w:uiPriority w:val="9"/>
    <w:rsid w:val="00862115"/>
    <w:rPr>
      <w:rFonts w:ascii="Arial" w:hAnsi="Arial" w:cs="Arial"/>
      <w:b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17B1A"/>
    <w:rPr>
      <w:rFonts w:asciiTheme="majorHAnsi" w:eastAsiaTheme="majorEastAsia" w:hAnsiTheme="majorHAnsi" w:cstheme="majorBidi"/>
      <w:b/>
      <w:color w:val="2F5496" w:themeColor="accent1" w:themeShade="BF"/>
      <w:sz w:val="24"/>
    </w:rPr>
  </w:style>
  <w:style w:type="paragraph" w:styleId="NormalWeb">
    <w:name w:val="Normal (Web)"/>
    <w:basedOn w:val="Normal"/>
    <w:uiPriority w:val="99"/>
    <w:unhideWhenUsed/>
    <w:rsid w:val="00A821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A821C0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EF4BD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D612B"/>
    <w:rPr>
      <w:rFonts w:ascii="Arial" w:hAnsi="Arial" w:cs="Arial"/>
    </w:rPr>
  </w:style>
  <w:style w:type="character" w:styleId="Strong">
    <w:name w:val="Strong"/>
    <w:basedOn w:val="DefaultParagraphFont"/>
    <w:qFormat/>
    <w:rsid w:val="000B22B8"/>
    <w:rPr>
      <w:b/>
      <w:bCs/>
    </w:rPr>
  </w:style>
  <w:style w:type="table" w:styleId="TableGrid">
    <w:name w:val="Table Grid"/>
    <w:basedOn w:val="TableNormal"/>
    <w:uiPriority w:val="59"/>
    <w:rsid w:val="00B90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4807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80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uiPriority w:val="99"/>
    <w:rsid w:val="00A053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053EB"/>
    <w:pPr>
      <w:widowControl w:val="0"/>
    </w:pPr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3EB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3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3EB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rsid w:val="003D7077"/>
    <w:rPr>
      <w:rFonts w:eastAsia="Times New Roman" w:cs="Times New Roman"/>
      <w:sz w:val="18"/>
      <w:szCs w:val="20"/>
      <w:lang w:eastAsia="en-AU"/>
    </w:rPr>
  </w:style>
  <w:style w:type="character" w:customStyle="1" w:styleId="BodyText2Char">
    <w:name w:val="Body Text 2 Char"/>
    <w:basedOn w:val="DefaultParagraphFont"/>
    <w:link w:val="BodyText2"/>
    <w:rsid w:val="003D7077"/>
    <w:rPr>
      <w:rFonts w:ascii="Arial" w:eastAsia="Times New Roman" w:hAnsi="Arial" w:cs="Times New Roman"/>
      <w:sz w:val="18"/>
      <w:szCs w:val="20"/>
      <w:lang w:eastAsia="en-AU"/>
    </w:rPr>
  </w:style>
  <w:style w:type="paragraph" w:styleId="List5">
    <w:name w:val="List 5"/>
    <w:basedOn w:val="List"/>
    <w:rsid w:val="003D7077"/>
    <w:pPr>
      <w:ind w:left="0" w:firstLine="0"/>
      <w:contextualSpacing w:val="0"/>
    </w:pPr>
    <w:rPr>
      <w:rFonts w:eastAsia="Times New Roman" w:cs="Times New Roman"/>
      <w:b/>
      <w:color w:val="FFFFFF"/>
      <w:szCs w:val="24"/>
    </w:rPr>
  </w:style>
  <w:style w:type="paragraph" w:styleId="List">
    <w:name w:val="List"/>
    <w:basedOn w:val="Normal"/>
    <w:uiPriority w:val="99"/>
    <w:semiHidden/>
    <w:unhideWhenUsed/>
    <w:rsid w:val="003D7077"/>
    <w:pPr>
      <w:ind w:left="283" w:hanging="283"/>
      <w:contextualSpacing/>
    </w:pPr>
  </w:style>
  <w:style w:type="paragraph" w:customStyle="1" w:styleId="Default">
    <w:name w:val="Default"/>
    <w:rsid w:val="00572EEA"/>
    <w:pPr>
      <w:autoSpaceDE w:val="0"/>
      <w:autoSpaceDN w:val="0"/>
      <w:adjustRightInd w:val="0"/>
      <w:spacing w:after="0" w:line="240" w:lineRule="auto"/>
    </w:pPr>
    <w:rPr>
      <w:rFonts w:ascii="MetaOT-Normal" w:hAnsi="MetaOT-Normal" w:cs="MetaOT-Normal"/>
      <w:color w:val="000000"/>
      <w:sz w:val="24"/>
      <w:szCs w:val="24"/>
    </w:rPr>
  </w:style>
  <w:style w:type="paragraph" w:styleId="Header">
    <w:name w:val="header"/>
    <w:aliases w:val="Header-portrait A4"/>
    <w:basedOn w:val="Normal"/>
    <w:link w:val="HeaderChar"/>
    <w:uiPriority w:val="99"/>
    <w:unhideWhenUsed/>
    <w:rsid w:val="00170D8A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Header-portrait A4 Char"/>
    <w:basedOn w:val="DefaultParagraphFont"/>
    <w:link w:val="Header"/>
    <w:uiPriority w:val="99"/>
    <w:rsid w:val="00170D8A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70D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D8A"/>
    <w:rPr>
      <w:rFonts w:ascii="Arial" w:hAnsi="Arial"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AF7AA5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E21DC"/>
    <w:pPr>
      <w:tabs>
        <w:tab w:val="left" w:pos="879"/>
        <w:tab w:val="right" w:leader="dot" w:pos="9072"/>
      </w:tabs>
      <w:spacing w:before="60" w:after="60"/>
      <w:ind w:left="284" w:hanging="284"/>
    </w:pPr>
    <w:rPr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E21DC"/>
    <w:pPr>
      <w:tabs>
        <w:tab w:val="left" w:pos="880"/>
        <w:tab w:val="right" w:leader="dot" w:pos="9072"/>
      </w:tabs>
      <w:spacing w:before="60" w:after="60"/>
      <w:ind w:left="1134" w:hanging="680"/>
    </w:pPr>
    <w:rPr>
      <w:sz w:val="22"/>
    </w:rPr>
  </w:style>
  <w:style w:type="character" w:styleId="Hyperlink">
    <w:name w:val="Hyperlink"/>
    <w:basedOn w:val="DefaultParagraphFont"/>
    <w:uiPriority w:val="99"/>
    <w:unhideWhenUsed/>
    <w:rsid w:val="00AF7AA5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212732"/>
    <w:pPr>
      <w:spacing w:after="100"/>
      <w:ind w:left="440"/>
    </w:pPr>
  </w:style>
  <w:style w:type="paragraph" w:styleId="Subtitle">
    <w:name w:val="Subtitle"/>
    <w:basedOn w:val="Heading3"/>
    <w:next w:val="Normal"/>
    <w:link w:val="SubtitleChar"/>
    <w:uiPriority w:val="11"/>
    <w:qFormat/>
    <w:rsid w:val="00906A4F"/>
  </w:style>
  <w:style w:type="character" w:customStyle="1" w:styleId="SubtitleChar">
    <w:name w:val="Subtitle Char"/>
    <w:basedOn w:val="DefaultParagraphFont"/>
    <w:link w:val="Subtitle"/>
    <w:uiPriority w:val="11"/>
    <w:rsid w:val="00906A4F"/>
    <w:rPr>
      <w:rFonts w:ascii="Arial" w:eastAsia="Arial" w:hAnsi="Arial" w:cs="Arial"/>
      <w:b/>
      <w:bCs/>
      <w:color w:val="212121"/>
    </w:rPr>
  </w:style>
  <w:style w:type="paragraph" w:customStyle="1" w:styleId="Indent2">
    <w:name w:val="Indent 2"/>
    <w:basedOn w:val="Normal"/>
    <w:rsid w:val="00211254"/>
    <w:pPr>
      <w:spacing w:after="240"/>
      <w:ind w:left="737"/>
    </w:pPr>
    <w:rPr>
      <w:rFonts w:eastAsia="Times New Roman"/>
      <w:szCs w:val="20"/>
    </w:rPr>
  </w:style>
  <w:style w:type="paragraph" w:customStyle="1" w:styleId="Style1">
    <w:name w:val="Style1"/>
    <w:basedOn w:val="Normal"/>
    <w:link w:val="Style1Char"/>
    <w:qFormat/>
    <w:rsid w:val="003477EB"/>
    <w:pPr>
      <w:spacing w:after="240"/>
      <w:ind w:left="709"/>
    </w:pPr>
    <w:rPr>
      <w:rFonts w:eastAsia="Times New Roman"/>
      <w:szCs w:val="20"/>
    </w:rPr>
  </w:style>
  <w:style w:type="character" w:customStyle="1" w:styleId="Style1Char">
    <w:name w:val="Style1 Char"/>
    <w:basedOn w:val="DefaultParagraphFont"/>
    <w:link w:val="Style1"/>
    <w:rsid w:val="003477EB"/>
    <w:rPr>
      <w:rFonts w:ascii="Arial" w:eastAsia="Times New Roman" w:hAnsi="Arial" w:cs="Arial"/>
      <w:sz w:val="20"/>
      <w:szCs w:val="20"/>
    </w:rPr>
  </w:style>
  <w:style w:type="table" w:styleId="ListTable3-Accent1">
    <w:name w:val="List Table 3 Accent 1"/>
    <w:basedOn w:val="TableNormal"/>
    <w:uiPriority w:val="48"/>
    <w:rsid w:val="00E4455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BodyText">
    <w:name w:val="Body Text"/>
    <w:basedOn w:val="Normal"/>
    <w:link w:val="BodyTextChar"/>
    <w:unhideWhenUsed/>
    <w:rsid w:val="00CE1838"/>
  </w:style>
  <w:style w:type="character" w:customStyle="1" w:styleId="BodyTextChar">
    <w:name w:val="Body Text Char"/>
    <w:basedOn w:val="DefaultParagraphFont"/>
    <w:link w:val="BodyText"/>
    <w:rsid w:val="00CE1838"/>
    <w:rPr>
      <w:rFonts w:ascii="Arial" w:hAnsi="Arial" w:cs="Arial"/>
    </w:rPr>
  </w:style>
  <w:style w:type="paragraph" w:customStyle="1" w:styleId="Hints">
    <w:name w:val="Hints"/>
    <w:basedOn w:val="Normal"/>
    <w:link w:val="HintsChar"/>
    <w:qFormat/>
    <w:rsid w:val="00155B46"/>
    <w:pPr>
      <w:spacing w:before="140" w:line="280" w:lineRule="atLeast"/>
    </w:pPr>
    <w:rPr>
      <w:rFonts w:eastAsia="Times New Roman"/>
      <w:color w:val="0070C0"/>
      <w:szCs w:val="20"/>
      <w:lang w:eastAsia="en-AU"/>
    </w:rPr>
  </w:style>
  <w:style w:type="character" w:customStyle="1" w:styleId="HintsChar">
    <w:name w:val="Hints Char"/>
    <w:basedOn w:val="DefaultParagraphFont"/>
    <w:link w:val="Hints"/>
    <w:rsid w:val="00155B46"/>
    <w:rPr>
      <w:rFonts w:ascii="Arial" w:eastAsia="Times New Roman" w:hAnsi="Arial" w:cs="Arial"/>
      <w:color w:val="0070C0"/>
      <w:sz w:val="20"/>
      <w:szCs w:val="20"/>
      <w:lang w:eastAsia="en-AU"/>
    </w:rPr>
  </w:style>
  <w:style w:type="paragraph" w:customStyle="1" w:styleId="Appendix1">
    <w:name w:val="Appendix 1"/>
    <w:basedOn w:val="Normal"/>
    <w:next w:val="Normal"/>
    <w:rsid w:val="00251C20"/>
    <w:pPr>
      <w:keepLines/>
      <w:pageBreakBefore/>
      <w:numPr>
        <w:numId w:val="2"/>
      </w:numPr>
      <w:tabs>
        <w:tab w:val="clear" w:pos="4069"/>
        <w:tab w:val="num" w:pos="1800"/>
      </w:tabs>
      <w:spacing w:before="60" w:after="240"/>
      <w:ind w:left="360"/>
    </w:pPr>
    <w:rPr>
      <w:rFonts w:eastAsia="Times New Roman" w:cs="Times New Roman"/>
      <w:b/>
      <w:smallCaps/>
      <w:sz w:val="32"/>
      <w:szCs w:val="20"/>
      <w:lang w:eastAsia="en-AU"/>
    </w:rPr>
  </w:style>
  <w:style w:type="paragraph" w:customStyle="1" w:styleId="Appendix2">
    <w:name w:val="Appendix 2"/>
    <w:basedOn w:val="Normal"/>
    <w:next w:val="Normal"/>
    <w:rsid w:val="00251C20"/>
    <w:pPr>
      <w:keepNext/>
      <w:keepLines/>
      <w:numPr>
        <w:ilvl w:val="1"/>
        <w:numId w:val="2"/>
      </w:numPr>
      <w:spacing w:before="360" w:after="240"/>
      <w:ind w:left="788" w:hanging="431"/>
    </w:pPr>
    <w:rPr>
      <w:rFonts w:eastAsia="Times New Roman" w:cs="Times New Roman"/>
      <w:b/>
      <w:sz w:val="28"/>
      <w:szCs w:val="20"/>
      <w:lang w:eastAsia="en-AU"/>
    </w:rPr>
  </w:style>
  <w:style w:type="paragraph" w:customStyle="1" w:styleId="Appendix3">
    <w:name w:val="Appendix 3"/>
    <w:basedOn w:val="Normal"/>
    <w:rsid w:val="00251C20"/>
    <w:pPr>
      <w:keepLines/>
      <w:numPr>
        <w:ilvl w:val="2"/>
        <w:numId w:val="2"/>
      </w:numPr>
      <w:spacing w:before="60" w:line="360" w:lineRule="auto"/>
    </w:pPr>
    <w:rPr>
      <w:rFonts w:eastAsia="Times New Roman" w:cs="Times New Roman"/>
      <w:szCs w:val="20"/>
      <w:lang w:eastAsia="en-AU"/>
    </w:rPr>
  </w:style>
  <w:style w:type="paragraph" w:styleId="Caption">
    <w:name w:val="caption"/>
    <w:basedOn w:val="Normal"/>
    <w:next w:val="Normal"/>
    <w:qFormat/>
    <w:rsid w:val="00331BD4"/>
    <w:pPr>
      <w:jc w:val="center"/>
    </w:pPr>
    <w:rPr>
      <w:rFonts w:eastAsia="Times New Roman" w:cs="Times New Roman"/>
      <w:b/>
      <w:sz w:val="24"/>
      <w:szCs w:val="20"/>
      <w:lang w:eastAsia="en-AU"/>
    </w:rPr>
  </w:style>
  <w:style w:type="table" w:customStyle="1" w:styleId="TableGrid1">
    <w:name w:val="Table Grid1"/>
    <w:basedOn w:val="TableNormal"/>
    <w:rsid w:val="003624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9717F"/>
    <w:rPr>
      <w:color w:val="605E5C"/>
      <w:shd w:val="clear" w:color="auto" w:fill="E1DFDD"/>
    </w:rPr>
  </w:style>
  <w:style w:type="paragraph" w:customStyle="1" w:styleId="Table10Body">
    <w:name w:val="Table 10 Body"/>
    <w:basedOn w:val="Normal"/>
    <w:rsid w:val="009C58D9"/>
    <w:pPr>
      <w:spacing w:before="80" w:after="80"/>
    </w:pPr>
    <w:rPr>
      <w:rFonts w:eastAsia="Times New Roman" w:cs="Times New Roman"/>
      <w:color w:val="595959"/>
    </w:rPr>
  </w:style>
  <w:style w:type="paragraph" w:styleId="Revision">
    <w:name w:val="Revision"/>
    <w:hidden/>
    <w:uiPriority w:val="99"/>
    <w:semiHidden/>
    <w:rsid w:val="004D1210"/>
    <w:pPr>
      <w:spacing w:after="0" w:line="240" w:lineRule="auto"/>
    </w:pPr>
    <w:rPr>
      <w:rFonts w:ascii="Arial" w:hAnsi="Arial" w:cs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46D"/>
    <w:pPr>
      <w:widowControl/>
    </w:pPr>
    <w:rPr>
      <w:rFonts w:eastAsiaTheme="minorHAnsi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46D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8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1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19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7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4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0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4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1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7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7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4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9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4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4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1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6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38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2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9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1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7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9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09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5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4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7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9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5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2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4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2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9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7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5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4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1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1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6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5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4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2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8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1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2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9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9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1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8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3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9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1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7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5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1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56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6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0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3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7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0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9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86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5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6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0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2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1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4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1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1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9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7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1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1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66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8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4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8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6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6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3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6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6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2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8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7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9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0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6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8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43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5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2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3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7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1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8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2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7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0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2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7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1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7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9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9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1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9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8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9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1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5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4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5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8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6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8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7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8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6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97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6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8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1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4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4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3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7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16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5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05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4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4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0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0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7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1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3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2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0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6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2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contracts@gawb.qld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contracts@gawb.qld.gov.au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FBDD90955EE5478D64202DE3CC01E6" ma:contentTypeVersion="17" ma:contentTypeDescription="Create a new document." ma:contentTypeScope="" ma:versionID="79c0436a0413b533f878bb6d34fe292e">
  <xsd:schema xmlns:xsd="http://www.w3.org/2001/XMLSchema" xmlns:xs="http://www.w3.org/2001/XMLSchema" xmlns:p="http://schemas.microsoft.com/office/2006/metadata/properties" xmlns:ns1="http://schemas.microsoft.com/sharepoint/v3" xmlns:ns2="f94dfc3c-eafc-497e-a295-6d060ee7f2ea" xmlns:ns3="cbb7e3e5-2138-43ac-bec2-f4887ca02579" targetNamespace="http://schemas.microsoft.com/office/2006/metadata/properties" ma:root="true" ma:fieldsID="c6a9e51eb2d85ffac4616421a3d7a289" ns1:_="" ns2:_="" ns3:_="">
    <xsd:import namespace="http://schemas.microsoft.com/sharepoint/v3"/>
    <xsd:import namespace="f94dfc3c-eafc-497e-a295-6d060ee7f2ea"/>
    <xsd:import namespace="cbb7e3e5-2138-43ac-bec2-f4887ca025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dfc3c-eafc-497e-a295-6d060ee7f2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dfe95c-bd9e-4532-9390-b9b103091c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7e3e5-2138-43ac-bec2-f4887ca025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980967-469d-46ab-8362-b3644559468d}" ma:internalName="TaxCatchAll" ma:showField="CatchAllData" ma:web="cbb7e3e5-2138-43ac-bec2-f4887ca025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bb7e3e5-2138-43ac-bec2-f4887ca02579"/>
    <lcf76f155ced4ddcb4097134ff3c332f xmlns="f94dfc3c-eafc-497e-a295-6d060ee7f2e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286AE-D37A-44B2-9C45-733D41E99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4dfc3c-eafc-497e-a295-6d060ee7f2ea"/>
    <ds:schemaRef ds:uri="cbb7e3e5-2138-43ac-bec2-f4887ca02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F76D2B-E6E7-4093-8E90-F66A805333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bb7e3e5-2138-43ac-bec2-f4887ca02579"/>
    <ds:schemaRef ds:uri="f94dfc3c-eafc-497e-a295-6d060ee7f2ea"/>
  </ds:schemaRefs>
</ds:datastoreItem>
</file>

<file path=customXml/itemProps3.xml><?xml version="1.0" encoding="utf-8"?>
<ds:datastoreItem xmlns:ds="http://schemas.openxmlformats.org/officeDocument/2006/customXml" ds:itemID="{6BF1DDFC-E3F4-4A52-97D3-4FC6834A94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D57CBB-F114-4026-BE04-B3445A2C8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EOI - Terms and Conditions</dc:title>
  <dc:subject/>
  <dc:creator>Suzanne Mitchell</dc:creator>
  <cp:keywords/>
  <dc:description/>
  <cp:lastModifiedBy>Suzanne Mitchell</cp:lastModifiedBy>
  <cp:revision>5</cp:revision>
  <cp:lastPrinted>2018-12-10T00:36:00Z</cp:lastPrinted>
  <dcterms:created xsi:type="dcterms:W3CDTF">2026-04-29T21:21:00Z</dcterms:created>
  <dcterms:modified xsi:type="dcterms:W3CDTF">2026-04-30T02:09:00Z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0x010100C7FBDD90955EE5478D64202DE3CC01E6</vt:lpwstr>
  </property>
  <property fmtid="{D5CDD505-2E9C-101B-9397-08002B2CF9AE}" pid="3" name="DocControlFunction">
    <vt:lpwstr>35;#Contracts ＆ Procurement|5ec360f6-233d-42ea-acbb-9c910f0eb9af</vt:lpwstr>
  </property>
  <property fmtid="{D5CDD505-2E9C-101B-9397-08002B2CF9AE}" pid="4" name="CorpDocType">
    <vt:lpwstr>86;#Templates|e1315726-4e68-450f-a4fc-30277e211290</vt:lpwstr>
  </property>
  <property fmtid="{D5CDD505-2E9C-101B-9397-08002B2CF9AE}" pid="5" name="DocControlBusUnit">
    <vt:lpwstr>28;#Corporate Services|5b766e04-a08a-48f4-a21f-b309a0d0204b</vt:lpwstr>
  </property>
  <property fmtid="{D5CDD505-2E9C-101B-9397-08002B2CF9AE}" pid="6" name="Pending Endorsement">
    <vt:bool>false</vt:bool>
  </property>
  <property fmtid="{D5CDD505-2E9C-101B-9397-08002B2CF9AE}" pid="7" name="Pending Approval">
    <vt:bool>false</vt:bool>
  </property>
  <property fmtid="{D5CDD505-2E9C-101B-9397-08002B2CF9AE}" pid="8" name="FlowStatus">
    <vt:lpwstr>Completed</vt:lpwstr>
  </property>
  <property fmtid="{D5CDD505-2E9C-101B-9397-08002B2CF9AE}" pid="9" name="EndorserApproval">
    <vt:lpwstr>Approved by Tara Dunn on 22/02/2019</vt:lpwstr>
  </property>
  <property fmtid="{D5CDD505-2E9C-101B-9397-08002B2CF9AE}" pid="10" name="EndorserComments">
    <vt:lpwstr/>
  </property>
  <property fmtid="{D5CDD505-2E9C-101B-9397-08002B2CF9AE}" pid="11" name="ApproverApproval">
    <vt:lpwstr>Approved by Geoff Morrissy on 24/02/2019</vt:lpwstr>
  </property>
  <property fmtid="{D5CDD505-2E9C-101B-9397-08002B2CF9AE}" pid="12" name="TemplateApprovedDate">
    <vt:filetime>2020-03-18T23:31:06Z</vt:filetime>
  </property>
  <property fmtid="{D5CDD505-2E9C-101B-9397-08002B2CF9AE}" pid="13" name="ApproverComments">
    <vt:lpwstr/>
  </property>
  <property fmtid="{D5CDD505-2E9C-101B-9397-08002B2CF9AE}" pid="14" name="Order">
    <vt:r8>26700</vt:r8>
  </property>
  <property fmtid="{D5CDD505-2E9C-101B-9397-08002B2CF9AE}" pid="15" name="xd_ProgID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MediaServiceImageTags">
    <vt:lpwstr/>
  </property>
</Properties>
</file>